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B3AF" w14:textId="3E131940" w:rsidR="00767FA2" w:rsidRPr="004E0CA0" w:rsidRDefault="007151B3" w:rsidP="004E0CA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bCs/>
          <w:noProof/>
        </w:rPr>
        <w:drawing>
          <wp:inline distT="0" distB="0" distL="0" distR="0" wp14:anchorId="7DBC7274" wp14:editId="417FD3E9">
            <wp:extent cx="990307" cy="720000"/>
            <wp:effectExtent l="0" t="0" r="0" b="0"/>
            <wp:docPr id="1" name="Picture 1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orange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30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4CAF7" w14:textId="4A75CB78" w:rsidR="00CF2878" w:rsidRDefault="00700800" w:rsidP="008854A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0800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</w:t>
      </w:r>
      <w:r w:rsidR="008854A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ความก้าวหน้าการดำเนิน</w:t>
      </w:r>
      <w:r w:rsidRPr="0070080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8854A6" w:rsidRPr="008854A6">
        <w:rPr>
          <w:rFonts w:ascii="TH SarabunPSK" w:hAnsi="TH SarabunPSK" w:cs="TH SarabunPSK"/>
          <w:b/>
          <w:bCs/>
          <w:color w:val="FF0000"/>
          <w:sz w:val="32"/>
          <w:szCs w:val="32"/>
        </w:rPr>
        <w:t>………………………..</w:t>
      </w:r>
    </w:p>
    <w:p w14:paraId="5FB36329" w14:textId="61DFEDE0" w:rsidR="007151B3" w:rsidRPr="004E0CA0" w:rsidRDefault="007151B3" w:rsidP="007151B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151B3">
        <w:rPr>
          <w:rFonts w:ascii="TH SarabunPSK" w:hAnsi="TH SarabunPSK" w:cs="TH SarabunPSK"/>
          <w:b/>
          <w:bCs/>
          <w:sz w:val="32"/>
          <w:szCs w:val="32"/>
          <w:cs/>
        </w:rPr>
        <w:t>สถาบันข้อมูลขนาดใหญ่ (องค์การมหาชน)</w:t>
      </w:r>
    </w:p>
    <w:p w14:paraId="165B3E39" w14:textId="1C419BE1" w:rsidR="00767FA2" w:rsidRPr="004E0CA0" w:rsidRDefault="00767FA2" w:rsidP="004E0CA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5586B3" w14:textId="4FADB503" w:rsidR="00C66344" w:rsidRPr="004E0CA0" w:rsidRDefault="00C66344" w:rsidP="004E0CA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ชื่อโครงการ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61D3B52" w14:textId="29F38858" w:rsidR="00C66344" w:rsidRPr="004E0CA0" w:rsidRDefault="00C66344" w:rsidP="004E0CA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รหัสโครงการ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78DE8FE" w14:textId="5856BE28" w:rsidR="001C0804" w:rsidRDefault="00C66344" w:rsidP="004E0CA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หน่วยงานที่ได้รับการสนับสนุน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82D727A" w14:textId="0C262565" w:rsidR="00451966" w:rsidRPr="004E0CA0" w:rsidRDefault="001C0804" w:rsidP="004E0CA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ชื่อผู้ประสานงานโครงการ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0CA0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A799EC4" w14:textId="0049348D" w:rsidR="00C66344" w:rsidRPr="004E0CA0" w:rsidRDefault="00451966" w:rsidP="004E0CA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0CA0">
        <w:rPr>
          <w:rFonts w:ascii="TH SarabunPSK" w:hAnsi="TH SarabunPSK" w:cs="TH SarabunPSK" w:hint="cs"/>
          <w:sz w:val="32"/>
          <w:szCs w:val="32"/>
          <w:cs/>
        </w:rPr>
        <w:t>อีเมล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6CCA735" w14:textId="5526F5B9" w:rsidR="00C66344" w:rsidRPr="004E0CA0" w:rsidRDefault="00C66344" w:rsidP="004E0CA0">
      <w:pPr>
        <w:spacing w:after="0"/>
        <w:rPr>
          <w:rFonts w:ascii="TH SarabunPSK" w:hAnsi="TH SarabunPSK" w:cs="TH SarabunPSK"/>
          <w:sz w:val="32"/>
          <w:szCs w:val="32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9966BE" w:rsidRPr="004E0CA0">
        <w:rPr>
          <w:rFonts w:ascii="TH SarabunPSK" w:hAnsi="TH SarabunPSK" w:cs="TH SarabunPSK" w:hint="cs"/>
          <w:sz w:val="32"/>
          <w:szCs w:val="32"/>
          <w:cs/>
        </w:rPr>
        <w:t>กรอบ</w:t>
      </w:r>
      <w:r w:rsidRPr="004E0CA0">
        <w:rPr>
          <w:rFonts w:ascii="TH SarabunPSK" w:hAnsi="TH SarabunPSK" w:cs="TH SarabunPSK" w:hint="cs"/>
          <w:sz w:val="32"/>
          <w:szCs w:val="32"/>
          <w:cs/>
        </w:rPr>
        <w:t xml:space="preserve">วงเงินสนับสนุน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E0CA0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Pr="004E0C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4378C93" w14:textId="10BC7F6D" w:rsidR="00C66344" w:rsidRPr="004E0CA0" w:rsidRDefault="00C66344" w:rsidP="004E0CA0">
      <w:pPr>
        <w:spacing w:after="0"/>
        <w:rPr>
          <w:rFonts w:ascii="TH SarabunPSK" w:hAnsi="TH SarabunPSK" w:cs="TH SarabunPSK"/>
          <w:sz w:val="32"/>
          <w:szCs w:val="32"/>
          <w:u w:val="dotted"/>
          <w:cs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สัญญาเลขที่</w:t>
      </w:r>
      <w:r w:rsidR="007151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0CA0">
        <w:rPr>
          <w:rFonts w:ascii="TH SarabunPSK" w:hAnsi="TH SarabunPSK" w:cs="TH SarabunPSK" w:hint="cs"/>
          <w:sz w:val="32"/>
          <w:szCs w:val="32"/>
          <w:cs/>
        </w:rPr>
        <w:t xml:space="preserve">: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0CA0">
        <w:rPr>
          <w:rFonts w:ascii="TH SarabunPSK" w:hAnsi="TH SarabunPSK" w:cs="TH SarabunPSK" w:hint="cs"/>
          <w:sz w:val="32"/>
          <w:szCs w:val="32"/>
          <w:cs/>
        </w:rPr>
        <w:t>ลงวันที่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218A197" w14:textId="2AAA3B76" w:rsidR="00C66344" w:rsidRDefault="00C66344" w:rsidP="004E0CA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4E0CA0">
        <w:rPr>
          <w:rFonts w:ascii="TH SarabunPSK" w:hAnsi="TH SarabunPSK" w:cs="TH SarabunPSK" w:hint="cs"/>
          <w:sz w:val="32"/>
          <w:szCs w:val="32"/>
          <w:cs/>
        </w:rPr>
        <w:t>ระยะเวลา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Pr="004E0CA0">
        <w:rPr>
          <w:rFonts w:ascii="TH SarabunPSK" w:hAnsi="TH SarabunPSK" w:cs="TH SarabunPSK" w:hint="cs"/>
          <w:sz w:val="32"/>
          <w:szCs w:val="32"/>
          <w:cs/>
        </w:rPr>
        <w:t>ตั้งแต่วันที่</w:t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 w:hint="cs"/>
          <w:sz w:val="32"/>
          <w:szCs w:val="32"/>
          <w:cs/>
        </w:rPr>
        <w:t xml:space="preserve"> ถึง </w:t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E0C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F32C231" w14:textId="7FA7146C" w:rsidR="008854A6" w:rsidRPr="00BF5846" w:rsidRDefault="008854A6" w:rsidP="008854A6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BF5846">
        <w:rPr>
          <w:rFonts w:ascii="TH SarabunPSK" w:hAnsi="TH SarabunPSK" w:cs="TH SarabunPSK" w:hint="cs"/>
          <w:sz w:val="32"/>
          <w:szCs w:val="32"/>
          <w:cs/>
        </w:rPr>
        <w:t xml:space="preserve">รายงานผลการดำเนินงาน งวดที่ </w:t>
      </w:r>
      <w:r w:rsidRPr="00BF58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41950A4" w14:textId="17B34756" w:rsidR="00430483" w:rsidRPr="00430483" w:rsidRDefault="00430483" w:rsidP="008854A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F5846">
        <w:rPr>
          <w:rFonts w:ascii="TH SarabunPSK" w:hAnsi="TH SarabunPSK" w:cs="TH SarabunPSK" w:hint="cs"/>
          <w:sz w:val="32"/>
          <w:szCs w:val="32"/>
          <w:cs/>
        </w:rPr>
        <w:t>วงเงินที่ขอสนับสนุนในงวดปัจจุบัน</w:t>
      </w:r>
      <w:r w:rsidR="00BF5846"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F5846"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BF5846">
        <w:rPr>
          <w:rFonts w:ascii="TH SarabunPSK" w:hAnsi="TH SarabunPSK" w:cs="TH SarabunPSK" w:hint="cs"/>
          <w:sz w:val="32"/>
          <w:szCs w:val="32"/>
        </w:rPr>
        <w:t xml:space="preserve"> </w:t>
      </w:r>
      <w:r w:rsidRPr="00BF58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155E" w:rsidRPr="00BF5846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2B155E" w:rsidRPr="00BF5846">
        <w:rPr>
          <w:rFonts w:ascii="TH SarabunPSK" w:hAnsi="TH SarabunPSK" w:cs="TH SarabunPSK"/>
          <w:sz w:val="32"/>
          <w:szCs w:val="32"/>
        </w:rPr>
        <w:t>…….</w:t>
      </w:r>
      <w:r w:rsidR="002B155E" w:rsidRPr="00BF5846">
        <w:rPr>
          <w:rFonts w:ascii="TH SarabunPSK" w:hAnsi="TH SarabunPSK" w:cs="TH SarabunPSK" w:hint="cs"/>
          <w:sz w:val="32"/>
          <w:szCs w:val="32"/>
          <w:cs/>
        </w:rPr>
        <w:t>ของจำนวนเงินทุนทั้งหมดที่ได้รับอนุมัติ</w:t>
      </w:r>
    </w:p>
    <w:p w14:paraId="6DA95C90" w14:textId="69443A20" w:rsidR="00767FA2" w:rsidRDefault="00767FA2" w:rsidP="004E0CA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976C09A" w14:textId="6E809CD2" w:rsidR="004E0CA0" w:rsidRPr="00A70837" w:rsidRDefault="004E0CA0" w:rsidP="00A7083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70837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ตัวชี้วัดความสำเร็จของโครงการ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4535"/>
        <w:gridCol w:w="1701"/>
        <w:gridCol w:w="1701"/>
        <w:gridCol w:w="1701"/>
      </w:tblGrid>
      <w:tr w:rsidR="004E0CA0" w14:paraId="49D97FE5" w14:textId="77777777" w:rsidTr="005155B1">
        <w:tc>
          <w:tcPr>
            <w:tcW w:w="4535" w:type="dxa"/>
            <w:vAlign w:val="center"/>
          </w:tcPr>
          <w:p w14:paraId="120C22EC" w14:textId="1580A80B" w:rsidR="004E0CA0" w:rsidRPr="005155B1" w:rsidRDefault="004E0CA0" w:rsidP="005155B1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55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ตัวชี้วัดตาม</w:t>
            </w:r>
            <w:r w:rsidR="005847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Align w:val="center"/>
          </w:tcPr>
          <w:p w14:paraId="76A46FC7" w14:textId="77984367" w:rsidR="004E0CA0" w:rsidRPr="005155B1" w:rsidRDefault="004E0CA0" w:rsidP="005155B1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55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701" w:type="dxa"/>
            <w:vAlign w:val="center"/>
          </w:tcPr>
          <w:p w14:paraId="1D612067" w14:textId="10F99620" w:rsidR="004E0CA0" w:rsidRPr="005155B1" w:rsidRDefault="004E0CA0" w:rsidP="005155B1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55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701" w:type="dxa"/>
            <w:vAlign w:val="center"/>
          </w:tcPr>
          <w:p w14:paraId="3224D3AE" w14:textId="38CC18FF" w:rsidR="004E0CA0" w:rsidRPr="005155B1" w:rsidRDefault="004E0CA0" w:rsidP="005155B1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55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0CA0" w14:paraId="5EE5435B" w14:textId="77777777" w:rsidTr="005155B1">
        <w:tc>
          <w:tcPr>
            <w:tcW w:w="4535" w:type="dxa"/>
          </w:tcPr>
          <w:p w14:paraId="380C4B2F" w14:textId="77777777" w:rsidR="004E0CA0" w:rsidRPr="005155B1" w:rsidRDefault="004E0CA0" w:rsidP="005155B1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AAD1F7E" w14:textId="006AD311" w:rsidR="004E0CA0" w:rsidRPr="00F63505" w:rsidRDefault="004E0CA0" w:rsidP="005155B1">
            <w:pPr>
              <w:spacing w:line="259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E9E014F" w14:textId="7D56A7A8" w:rsidR="004E0CA0" w:rsidRPr="00F63505" w:rsidRDefault="004E0CA0" w:rsidP="005155B1">
            <w:pPr>
              <w:spacing w:line="259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EA51A0D" w14:textId="77777777" w:rsidR="004E0CA0" w:rsidRDefault="004E0CA0" w:rsidP="005155B1">
            <w:pPr>
              <w:spacing w:line="259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55B1" w14:paraId="48310696" w14:textId="77777777" w:rsidTr="005155B1">
        <w:tc>
          <w:tcPr>
            <w:tcW w:w="4535" w:type="dxa"/>
          </w:tcPr>
          <w:p w14:paraId="37214A3E" w14:textId="77777777" w:rsidR="005155B1" w:rsidRPr="005155B1" w:rsidRDefault="005155B1" w:rsidP="005155B1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329EFE3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AE49641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E651DB2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55B1" w14:paraId="507BBB70" w14:textId="77777777" w:rsidTr="005155B1">
        <w:tc>
          <w:tcPr>
            <w:tcW w:w="4535" w:type="dxa"/>
          </w:tcPr>
          <w:p w14:paraId="5D4EF190" w14:textId="77777777" w:rsidR="005155B1" w:rsidRPr="005155B1" w:rsidRDefault="005155B1" w:rsidP="005155B1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8960977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EF5EB9A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B5C56D3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55B1" w14:paraId="09D2DD61" w14:textId="77777777" w:rsidTr="005155B1">
        <w:tc>
          <w:tcPr>
            <w:tcW w:w="4535" w:type="dxa"/>
          </w:tcPr>
          <w:p w14:paraId="728A86D8" w14:textId="77777777" w:rsidR="005155B1" w:rsidRPr="005155B1" w:rsidRDefault="005155B1" w:rsidP="005155B1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76407A7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3865CD2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4A3C53F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55B1" w14:paraId="6300611C" w14:textId="77777777" w:rsidTr="005155B1">
        <w:tc>
          <w:tcPr>
            <w:tcW w:w="4535" w:type="dxa"/>
          </w:tcPr>
          <w:p w14:paraId="086A2209" w14:textId="77777777" w:rsidR="005155B1" w:rsidRPr="005155B1" w:rsidRDefault="005155B1" w:rsidP="005155B1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AA87102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044D57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F17E6DC" w14:textId="77777777" w:rsidR="005155B1" w:rsidRDefault="005155B1" w:rsidP="005155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2821E7" w14:textId="77777777" w:rsidR="004E0CA0" w:rsidRDefault="004E0CA0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78E6CD1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30F45E5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C2EA4E7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0A2BBB8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3FC7FF1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84B1147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67D824D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EFD403A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4EBD7E7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344685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B9A5DB4" w14:textId="77777777" w:rsidR="00430483" w:rsidRDefault="00430483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8BB2791" w14:textId="77777777" w:rsidR="002B155E" w:rsidRPr="00A70837" w:rsidRDefault="002B155E" w:rsidP="00A7083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F8F3304" w14:textId="6C09B747" w:rsidR="00A70837" w:rsidRPr="00BF5846" w:rsidRDefault="00430483" w:rsidP="00A70837">
      <w:pPr>
        <w:spacing w:after="0"/>
        <w:rPr>
          <w:rFonts w:ascii="TH SarabunPSK" w:eastAsia="TH SarabunPSK" w:hAnsi="TH SarabunPSK" w:cs="TH SarabunPSK"/>
          <w:sz w:val="32"/>
          <w:szCs w:val="32"/>
        </w:rPr>
      </w:pPr>
      <w:r w:rsidRPr="00BF58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การดำเนินการเมื่อเปรียบเทียบกับแผนงาน</w:t>
      </w:r>
      <w:r w:rsidRPr="00BF5846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A70837" w:rsidRPr="00BF5846">
        <w:rPr>
          <w:rFonts w:ascii="TH SarabunPSK" w:eastAsia="TH SarabunPSK" w:hAnsi="TH SarabunPSK" w:cs="TH SarabunPSK"/>
          <w:sz w:val="32"/>
          <w:szCs w:val="32"/>
        </w:rPr>
        <w:t>(</w:t>
      </w:r>
      <w:r w:rsidR="00A70837" w:rsidRPr="00BF5846">
        <w:rPr>
          <w:rFonts w:ascii="TH SarabunPSK" w:eastAsia="TH SarabunPSK" w:hAnsi="TH SarabunPSK" w:cs="TH SarabunPSK"/>
          <w:sz w:val="32"/>
          <w:szCs w:val="32"/>
          <w:cs/>
        </w:rPr>
        <w:t>ตามระยะเวลาโครงการ</w:t>
      </w:r>
      <w:r w:rsidR="00A70837" w:rsidRPr="00BF5846">
        <w:rPr>
          <w:rFonts w:ascii="TH SarabunPSK" w:eastAsia="TH SarabunPSK" w:hAnsi="TH SarabunPSK" w:cs="TH SarabunPSK"/>
          <w:sz w:val="32"/>
          <w:szCs w:val="32"/>
        </w:rPr>
        <w:t>)</w:t>
      </w:r>
    </w:p>
    <w:p w14:paraId="4C22B81A" w14:textId="211EF8F9" w:rsidR="002B155E" w:rsidRPr="00BF5846" w:rsidRDefault="002B155E" w:rsidP="002B155E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BF5846">
        <w:rPr>
          <w:rFonts w:ascii="TH SarabunPSK" w:hAnsi="TH SarabunPSK" w:cs="TH SarabunPSK"/>
          <w:sz w:val="32"/>
          <w:szCs w:val="32"/>
          <w:cs/>
        </w:rPr>
        <w:t>สถาน</w:t>
      </w:r>
      <w:r w:rsidRPr="00BF5846">
        <w:rPr>
          <w:rFonts w:ascii="TH SarabunPSK" w:hAnsi="TH SarabunPSK" w:cs="TH SarabunPSK" w:hint="cs"/>
          <w:sz w:val="32"/>
          <w:szCs w:val="32"/>
          <w:cs/>
        </w:rPr>
        <w:t>ะ</w:t>
      </w:r>
      <w:r w:rsidRPr="00BF5846">
        <w:rPr>
          <w:rFonts w:ascii="TH SarabunPSK" w:hAnsi="TH SarabunPSK" w:cs="TH SarabunPSK"/>
          <w:sz w:val="32"/>
          <w:szCs w:val="32"/>
          <w:cs/>
        </w:rPr>
        <w:t>ของโครงการ</w:t>
      </w:r>
      <w:r w:rsidR="00BF5846" w:rsidRPr="00BF58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846">
        <w:rPr>
          <w:rFonts w:ascii="TH SarabunPSK" w:hAnsi="TH SarabunPSK" w:cs="TH SarabunPSK"/>
          <w:sz w:val="32"/>
          <w:szCs w:val="32"/>
        </w:rPr>
        <w:t xml:space="preserve">: </w:t>
      </w:r>
      <w:r w:rsidRPr="00BF5846">
        <w:rPr>
          <w:rFonts w:ascii="TH SarabunPSK" w:eastAsia="Arial" w:hAnsi="TH SarabunPSK" w:cs="TH SarabunPSK"/>
          <w:sz w:val="32"/>
          <w:szCs w:val="32"/>
          <w:cs/>
        </w:rPr>
        <w:t>ดำเนินการตามแผนงานโครงการแล้ว</w:t>
      </w:r>
      <w:r w:rsidRPr="00BF5846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BF5846">
        <w:rPr>
          <w:rFonts w:ascii="TH SarabunPSK" w:eastAsia="Arial" w:hAnsi="TH SarabunPSK" w:cs="TH SarabunPSK" w:hint="cs"/>
          <w:sz w:val="32"/>
          <w:szCs w:val="32"/>
          <w:cs/>
        </w:rPr>
        <w:t>ร้อยละ</w:t>
      </w:r>
      <w:r w:rsidRPr="00BF5846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BF5846"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F5846"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F5846" w:rsidRPr="00BF584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8597D24" w14:textId="77777777" w:rsidR="002B155E" w:rsidRPr="00A70837" w:rsidRDefault="002B155E" w:rsidP="00A70837">
      <w:pPr>
        <w:spacing w:after="0"/>
        <w:rPr>
          <w:rFonts w:ascii="TH SarabunPSK" w:eastAsia="TH SarabunPSK" w:hAnsi="TH SarabunPSK" w:cs="TH SarabunPSK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3"/>
        <w:gridCol w:w="1319"/>
        <w:gridCol w:w="387"/>
        <w:gridCol w:w="389"/>
        <w:gridCol w:w="389"/>
        <w:gridCol w:w="389"/>
        <w:gridCol w:w="389"/>
        <w:gridCol w:w="389"/>
        <w:gridCol w:w="391"/>
        <w:gridCol w:w="393"/>
        <w:gridCol w:w="389"/>
        <w:gridCol w:w="389"/>
        <w:gridCol w:w="391"/>
        <w:gridCol w:w="372"/>
      </w:tblGrid>
      <w:tr w:rsidR="00430483" w:rsidRPr="00764176" w14:paraId="2E10245B" w14:textId="77777777" w:rsidTr="00C019BF">
        <w:tc>
          <w:tcPr>
            <w:tcW w:w="258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85C99A2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รายละเอียดกิจกรรม</w:t>
            </w:r>
          </w:p>
        </w:tc>
        <w:tc>
          <w:tcPr>
            <w:tcW w:w="2418" w:type="pct"/>
            <w:gridSpan w:val="12"/>
            <w:shd w:val="clear" w:color="auto" w:fill="D9D9D9" w:themeFill="background1" w:themeFillShade="D9"/>
          </w:tcPr>
          <w:p w14:paraId="037EAF1A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  <w:cs/>
              </w:rPr>
              <w:t>เดือนที่</w:t>
            </w:r>
          </w:p>
        </w:tc>
      </w:tr>
      <w:tr w:rsidR="00430483" w:rsidRPr="00764176" w14:paraId="719072CC" w14:textId="77777777" w:rsidTr="00C019BF">
        <w:tc>
          <w:tcPr>
            <w:tcW w:w="2582" w:type="pct"/>
            <w:gridSpan w:val="2"/>
            <w:vMerge/>
          </w:tcPr>
          <w:p w14:paraId="3C4F7B78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50407E37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1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5536D2BB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333F261A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1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18A588F1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218342B2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43A26288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3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47AADA44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04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0843AE6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0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6BD43503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0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47029B6B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03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4A112978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9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F70B305" w14:textId="77777777" w:rsidR="00430483" w:rsidRPr="005E0C81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0C81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430483" w:rsidRPr="00764176" w14:paraId="298FD564" w14:textId="77777777" w:rsidTr="00C019BF">
        <w:tc>
          <w:tcPr>
            <w:tcW w:w="1897" w:type="pct"/>
            <w:vMerge w:val="restart"/>
          </w:tcPr>
          <w:p w14:paraId="4D90EDDA" w14:textId="77777777" w:rsidR="00430483" w:rsidRPr="00764176" w:rsidRDefault="00430483" w:rsidP="00430483">
            <w:pPr>
              <w:pStyle w:val="Subtitle"/>
              <w:numPr>
                <w:ilvl w:val="0"/>
                <w:numId w:val="8"/>
              </w:numPr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..............................</w:t>
            </w:r>
          </w:p>
        </w:tc>
        <w:tc>
          <w:tcPr>
            <w:tcW w:w="684" w:type="pct"/>
            <w:shd w:val="clear" w:color="auto" w:fill="E6E6E6"/>
          </w:tcPr>
          <w:p w14:paraId="4C0193D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แผน</w:t>
            </w:r>
          </w:p>
        </w:tc>
        <w:tc>
          <w:tcPr>
            <w:tcW w:w="201" w:type="pct"/>
          </w:tcPr>
          <w:p w14:paraId="7391A28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351505D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028CBE4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C6C68B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5FABDF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4F56195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5165D4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4" w:type="pct"/>
          </w:tcPr>
          <w:p w14:paraId="3604EAE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5B524D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415251E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0E1CB4A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7E4B4B2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23D8EEDE" w14:textId="77777777" w:rsidTr="00C019BF">
        <w:tc>
          <w:tcPr>
            <w:tcW w:w="1897" w:type="pct"/>
            <w:vMerge/>
            <w:vAlign w:val="center"/>
          </w:tcPr>
          <w:p w14:paraId="0DFA214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4FDBE40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ผล</w:t>
            </w:r>
          </w:p>
        </w:tc>
        <w:tc>
          <w:tcPr>
            <w:tcW w:w="201" w:type="pct"/>
          </w:tcPr>
          <w:p w14:paraId="41C8D49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508F6C3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2937FE0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41A4B2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5FC12E5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11BBB6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6FF0A18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4" w:type="pct"/>
          </w:tcPr>
          <w:p w14:paraId="7D7091D9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29836D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047C4CB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2F98D3D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1502B4A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3863F412" w14:textId="77777777" w:rsidTr="00C019BF">
        <w:tc>
          <w:tcPr>
            <w:tcW w:w="1897" w:type="pct"/>
            <w:vMerge/>
            <w:vAlign w:val="center"/>
          </w:tcPr>
          <w:p w14:paraId="545074B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2D9A87E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ระบุผลงาน</w:t>
            </w: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</w:r>
            <w:r w:rsidRPr="00764176">
              <w:rPr>
                <w:rFonts w:ascii="TH SarabunPSK" w:hAnsi="TH SarabunPSK" w:cs="TH SarabunPSK"/>
                <w:b w:val="0"/>
                <w:bCs w:val="0"/>
                <w:spacing w:val="-2"/>
                <w:sz w:val="32"/>
                <w:szCs w:val="32"/>
                <w:cs/>
              </w:rPr>
              <w:t>ที่เกิดขึ้นจริง</w:t>
            </w:r>
          </w:p>
        </w:tc>
        <w:tc>
          <w:tcPr>
            <w:tcW w:w="2418" w:type="pct"/>
            <w:gridSpan w:val="12"/>
          </w:tcPr>
          <w:p w14:paraId="1C5D0A6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2B69252A" w14:textId="77777777" w:rsidTr="00C019BF">
        <w:tc>
          <w:tcPr>
            <w:tcW w:w="1897" w:type="pct"/>
            <w:vMerge w:val="restart"/>
          </w:tcPr>
          <w:p w14:paraId="6D971F4B" w14:textId="77777777" w:rsidR="00430483" w:rsidRPr="00764176" w:rsidRDefault="00430483" w:rsidP="00430483">
            <w:pPr>
              <w:pStyle w:val="Subtitle"/>
              <w:numPr>
                <w:ilvl w:val="0"/>
                <w:numId w:val="8"/>
              </w:numPr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..............................</w:t>
            </w:r>
          </w:p>
        </w:tc>
        <w:tc>
          <w:tcPr>
            <w:tcW w:w="684" w:type="pct"/>
            <w:shd w:val="clear" w:color="auto" w:fill="E6E6E6"/>
          </w:tcPr>
          <w:p w14:paraId="5998686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แผน</w:t>
            </w:r>
          </w:p>
        </w:tc>
        <w:tc>
          <w:tcPr>
            <w:tcW w:w="201" w:type="pct"/>
          </w:tcPr>
          <w:p w14:paraId="46E9D71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13EE4702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726D88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84E048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4111D3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F9B97B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F17DFD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4" w:type="pct"/>
          </w:tcPr>
          <w:p w14:paraId="11F2C992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2A2B9BB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6008AD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DDC885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5067710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6B6301C3" w14:textId="77777777" w:rsidTr="00C019BF">
        <w:tc>
          <w:tcPr>
            <w:tcW w:w="1897" w:type="pct"/>
            <w:vMerge/>
          </w:tcPr>
          <w:p w14:paraId="7BC3987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19BE0A9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ผล</w:t>
            </w:r>
          </w:p>
        </w:tc>
        <w:tc>
          <w:tcPr>
            <w:tcW w:w="201" w:type="pct"/>
          </w:tcPr>
          <w:p w14:paraId="2AAA182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5A6D785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4ADA7B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0507439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02B7B45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5C8F57C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02287BF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4" w:type="pct"/>
          </w:tcPr>
          <w:p w14:paraId="662976F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5FC4FA2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22BEA682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07067D0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1EF6568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469E7671" w14:textId="77777777" w:rsidTr="00C019BF">
        <w:tc>
          <w:tcPr>
            <w:tcW w:w="1897" w:type="pct"/>
            <w:vMerge/>
          </w:tcPr>
          <w:p w14:paraId="50478BE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63CFE72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ระบุผลงาน</w:t>
            </w: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  <w:t>ที่เกิดขึ้นจริง</w:t>
            </w:r>
          </w:p>
        </w:tc>
        <w:tc>
          <w:tcPr>
            <w:tcW w:w="2418" w:type="pct"/>
            <w:gridSpan w:val="12"/>
          </w:tcPr>
          <w:p w14:paraId="39E2A34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430483" w:rsidRPr="00764176" w14:paraId="1EEAC89F" w14:textId="77777777" w:rsidTr="00C019BF">
        <w:tc>
          <w:tcPr>
            <w:tcW w:w="1897" w:type="pct"/>
            <w:vMerge w:val="restart"/>
          </w:tcPr>
          <w:p w14:paraId="4832A7DD" w14:textId="77777777" w:rsidR="00430483" w:rsidRPr="00764176" w:rsidRDefault="00430483" w:rsidP="00430483">
            <w:pPr>
              <w:pStyle w:val="Subtitle"/>
              <w:numPr>
                <w:ilvl w:val="0"/>
                <w:numId w:val="8"/>
              </w:numPr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..............................</w:t>
            </w:r>
          </w:p>
        </w:tc>
        <w:tc>
          <w:tcPr>
            <w:tcW w:w="684" w:type="pct"/>
            <w:shd w:val="clear" w:color="auto" w:fill="E6E6E6"/>
          </w:tcPr>
          <w:p w14:paraId="5A5EA8D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แผน</w:t>
            </w:r>
          </w:p>
        </w:tc>
        <w:tc>
          <w:tcPr>
            <w:tcW w:w="201" w:type="pct"/>
          </w:tcPr>
          <w:p w14:paraId="7C7F4A7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3A58B0B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77F3AB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6FC2BB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326C06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0B0525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77529CB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75296D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671438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2380C7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6B44538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37464C52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215C8FCB" w14:textId="77777777" w:rsidTr="00C019BF">
        <w:tc>
          <w:tcPr>
            <w:tcW w:w="1897" w:type="pct"/>
            <w:vMerge/>
          </w:tcPr>
          <w:p w14:paraId="301F45A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3ABF822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ผล</w:t>
            </w:r>
          </w:p>
        </w:tc>
        <w:tc>
          <w:tcPr>
            <w:tcW w:w="201" w:type="pct"/>
          </w:tcPr>
          <w:p w14:paraId="5FF15A1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49197C6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1C6F5D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78D1A18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D2DA37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7AE4B85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381A11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0F0E29B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2D62AE4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DC4324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2ACABEB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3F0441C9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4DD2066B" w14:textId="77777777" w:rsidTr="00C019BF">
        <w:tc>
          <w:tcPr>
            <w:tcW w:w="1897" w:type="pct"/>
            <w:vMerge/>
          </w:tcPr>
          <w:p w14:paraId="7705151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1906217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ระบุผลงาน</w:t>
            </w: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  <w:t>ที่เกิดขึ้นจริง</w:t>
            </w:r>
          </w:p>
        </w:tc>
        <w:tc>
          <w:tcPr>
            <w:tcW w:w="2418" w:type="pct"/>
            <w:gridSpan w:val="12"/>
          </w:tcPr>
          <w:p w14:paraId="1B3EA87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430483" w:rsidRPr="00764176" w14:paraId="0B5B605A" w14:textId="77777777" w:rsidTr="00C019BF">
        <w:tc>
          <w:tcPr>
            <w:tcW w:w="1897" w:type="pct"/>
            <w:vMerge w:val="restart"/>
          </w:tcPr>
          <w:p w14:paraId="0D4D1642" w14:textId="77777777" w:rsidR="00430483" w:rsidRPr="00764176" w:rsidRDefault="00430483" w:rsidP="00430483">
            <w:pPr>
              <w:pStyle w:val="Subtitle"/>
              <w:numPr>
                <w:ilvl w:val="0"/>
                <w:numId w:val="8"/>
              </w:numPr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..............................</w:t>
            </w:r>
          </w:p>
        </w:tc>
        <w:tc>
          <w:tcPr>
            <w:tcW w:w="684" w:type="pct"/>
            <w:shd w:val="clear" w:color="auto" w:fill="E6E6E6"/>
          </w:tcPr>
          <w:p w14:paraId="615B9E3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แผน</w:t>
            </w:r>
          </w:p>
        </w:tc>
        <w:tc>
          <w:tcPr>
            <w:tcW w:w="201" w:type="pct"/>
          </w:tcPr>
          <w:p w14:paraId="12D1A5A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0FCDEE2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A366E9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453D6C9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07B1572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CF2B2A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5BC43E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1286A8C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530681C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BAECB0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3BAF837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57524CD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7E4C8104" w14:textId="77777777" w:rsidTr="00C019BF">
        <w:tc>
          <w:tcPr>
            <w:tcW w:w="1897" w:type="pct"/>
            <w:vMerge/>
          </w:tcPr>
          <w:p w14:paraId="4B8C1AA9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58E7A78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ผล</w:t>
            </w:r>
          </w:p>
        </w:tc>
        <w:tc>
          <w:tcPr>
            <w:tcW w:w="201" w:type="pct"/>
          </w:tcPr>
          <w:p w14:paraId="4A13A41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E8BC8D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03A4FE4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BBBD4B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FDC520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244104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6831CBB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5961D7D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9A3410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2703950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3" w:type="pct"/>
          </w:tcPr>
          <w:p w14:paraId="4F78BFFA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6" w:type="pct"/>
          </w:tcPr>
          <w:p w14:paraId="6669A78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70957782" w14:textId="77777777" w:rsidTr="00C019BF">
        <w:tc>
          <w:tcPr>
            <w:tcW w:w="1897" w:type="pct"/>
            <w:vMerge/>
          </w:tcPr>
          <w:p w14:paraId="57FE5F4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549A052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ระบุผลงาน</w:t>
            </w: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  <w:t>ที่เกิดขึ้นจริง</w:t>
            </w:r>
          </w:p>
        </w:tc>
        <w:tc>
          <w:tcPr>
            <w:tcW w:w="2418" w:type="pct"/>
            <w:gridSpan w:val="12"/>
          </w:tcPr>
          <w:p w14:paraId="33C390C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29CD0752" w14:textId="77777777" w:rsidTr="00C019BF">
        <w:trPr>
          <w:trHeight w:val="142"/>
        </w:trPr>
        <w:tc>
          <w:tcPr>
            <w:tcW w:w="1897" w:type="pct"/>
            <w:vMerge w:val="restart"/>
          </w:tcPr>
          <w:p w14:paraId="31169AEE" w14:textId="77777777" w:rsidR="00430483" w:rsidRPr="00764176" w:rsidRDefault="00430483" w:rsidP="00430483">
            <w:pPr>
              <w:pStyle w:val="Subtitle"/>
              <w:numPr>
                <w:ilvl w:val="0"/>
                <w:numId w:val="8"/>
              </w:numPr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..............................</w:t>
            </w:r>
          </w:p>
        </w:tc>
        <w:tc>
          <w:tcPr>
            <w:tcW w:w="684" w:type="pct"/>
            <w:shd w:val="clear" w:color="auto" w:fill="E6E6E6"/>
          </w:tcPr>
          <w:p w14:paraId="4B427B1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แผน</w:t>
            </w:r>
          </w:p>
        </w:tc>
        <w:tc>
          <w:tcPr>
            <w:tcW w:w="201" w:type="pct"/>
          </w:tcPr>
          <w:p w14:paraId="5079315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5467C15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2B70C015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F85B62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67AAC04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CA02FA7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4850DFC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1A695E9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4ED1EEB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6BF27C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4E6727C9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66E1FF6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5D83474D" w14:textId="77777777" w:rsidTr="00C019BF">
        <w:trPr>
          <w:trHeight w:val="305"/>
        </w:trPr>
        <w:tc>
          <w:tcPr>
            <w:tcW w:w="1897" w:type="pct"/>
            <w:vMerge/>
          </w:tcPr>
          <w:p w14:paraId="399E9E4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152B845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ผล</w:t>
            </w:r>
          </w:p>
        </w:tc>
        <w:tc>
          <w:tcPr>
            <w:tcW w:w="201" w:type="pct"/>
          </w:tcPr>
          <w:p w14:paraId="41815A1F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1A6B208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1ACC40B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28DAE27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702E444B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9FEEE61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040BBFE8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51CDD16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5FE6C650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3352D4DD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1" w:type="pct"/>
          </w:tcPr>
          <w:p w14:paraId="0BBCE80C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02" w:type="pct"/>
          </w:tcPr>
          <w:p w14:paraId="691ECBF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430483" w:rsidRPr="00764176" w14:paraId="01087DFB" w14:textId="77777777" w:rsidTr="00C019BF">
        <w:tc>
          <w:tcPr>
            <w:tcW w:w="1897" w:type="pct"/>
            <w:vMerge/>
          </w:tcPr>
          <w:p w14:paraId="105331E3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684" w:type="pct"/>
            <w:shd w:val="clear" w:color="auto" w:fill="BFBFBF" w:themeFill="background1" w:themeFillShade="BF"/>
          </w:tcPr>
          <w:p w14:paraId="62AD8DEE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ระบุผลงาน</w:t>
            </w:r>
            <w:r w:rsidRPr="00764176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  <w:t>ที่เกิดขึ้นจริง</w:t>
            </w:r>
          </w:p>
        </w:tc>
        <w:tc>
          <w:tcPr>
            <w:tcW w:w="2418" w:type="pct"/>
            <w:gridSpan w:val="12"/>
          </w:tcPr>
          <w:p w14:paraId="372AD3B4" w14:textId="77777777" w:rsidR="00430483" w:rsidRPr="00764176" w:rsidRDefault="00430483" w:rsidP="00C019BF">
            <w:pPr>
              <w:pStyle w:val="Subtitle"/>
              <w:tabs>
                <w:tab w:val="left" w:pos="450"/>
                <w:tab w:val="left" w:pos="5529"/>
                <w:tab w:val="left" w:pos="5670"/>
              </w:tabs>
              <w:spacing w:line="276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</w:tr>
    </w:tbl>
    <w:p w14:paraId="06046FEB" w14:textId="77777777" w:rsidR="00430483" w:rsidRPr="00A70837" w:rsidRDefault="00430483" w:rsidP="00A7083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A0818CD" w14:textId="79851B8C" w:rsidR="00430483" w:rsidRPr="00BF5846" w:rsidRDefault="00430483" w:rsidP="00430483">
      <w:pPr>
        <w:spacing w:after="0"/>
        <w:rPr>
          <w:rFonts w:ascii="TH SarabunPSK" w:eastAsia="TH SarabunPSK" w:hAnsi="TH SarabunPSK" w:cs="TH SarabunPSK"/>
          <w:sz w:val="32"/>
          <w:szCs w:val="32"/>
        </w:rPr>
      </w:pPr>
      <w:r w:rsidRPr="00BF584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กิจกรรมที่จะดำเนินการต่อไป</w:t>
      </w:r>
    </w:p>
    <w:p w14:paraId="684A3C9D" w14:textId="77777777" w:rsidR="00430483" w:rsidRPr="00BF5846" w:rsidRDefault="00430483" w:rsidP="001F0763">
      <w:pPr>
        <w:pStyle w:val="ListParagraph"/>
        <w:numPr>
          <w:ilvl w:val="0"/>
          <w:numId w:val="9"/>
        </w:num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F584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03043006" w14:textId="77777777" w:rsidR="00430483" w:rsidRDefault="00430483" w:rsidP="001F0763">
      <w:pPr>
        <w:pStyle w:val="ListParagraph"/>
        <w:numPr>
          <w:ilvl w:val="0"/>
          <w:numId w:val="9"/>
        </w:num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52B3199D" w14:textId="77777777" w:rsidR="00430483" w:rsidRDefault="00430483" w:rsidP="001F0763">
      <w:pPr>
        <w:pStyle w:val="ListParagraph"/>
        <w:numPr>
          <w:ilvl w:val="0"/>
          <w:numId w:val="9"/>
        </w:num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3654A7EE" w14:textId="77777777" w:rsidR="00430483" w:rsidRDefault="00430483" w:rsidP="00430483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5682F65" w14:textId="74D1F944" w:rsidR="00430483" w:rsidRPr="00430483" w:rsidRDefault="00430483" w:rsidP="00430483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30483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ปัญหาอุปสรรคที่ผู้</w:t>
      </w:r>
      <w:r w:rsidRPr="00430483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ดำเนินโครงการพบ </w:t>
      </w:r>
      <w:r w:rsidRPr="00430483">
        <w:rPr>
          <w:rFonts w:ascii="TH SarabunPSK" w:hAnsi="TH SarabunPSK" w:cs="TH SarabunPSK"/>
          <w:b/>
          <w:bCs/>
          <w:sz w:val="32"/>
          <w:szCs w:val="32"/>
          <w:rtl/>
          <w:cs/>
        </w:rPr>
        <w:t>(ถ้ามี)</w:t>
      </w:r>
    </w:p>
    <w:p w14:paraId="2F4D89DF" w14:textId="77777777" w:rsidR="00430483" w:rsidRDefault="00430483" w:rsidP="001F0763">
      <w:pPr>
        <w:pStyle w:val="ListParagraph"/>
        <w:numPr>
          <w:ilvl w:val="0"/>
          <w:numId w:val="11"/>
        </w:num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764167B3" w14:textId="7B3371F1" w:rsidR="001F0763" w:rsidRPr="00BF5846" w:rsidRDefault="00430483" w:rsidP="00BF5846">
      <w:pPr>
        <w:pStyle w:val="ListParagraph"/>
        <w:numPr>
          <w:ilvl w:val="0"/>
          <w:numId w:val="11"/>
        </w:num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5BC5E074" w14:textId="77777777" w:rsidR="001F0763" w:rsidRPr="00430483" w:rsidRDefault="001F0763" w:rsidP="001F0763">
      <w:pPr>
        <w:pStyle w:val="ListParagraph"/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B4A9A55" w14:textId="77777777" w:rsidR="00430483" w:rsidRDefault="00430483" w:rsidP="00430483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2A0749">
        <w:rPr>
          <w:rFonts w:ascii="TH SarabunPSK" w:hAnsi="TH SarabunPSK" w:cs="TH SarabunPSK"/>
          <w:sz w:val="32"/>
          <w:szCs w:val="32"/>
          <w:cs/>
        </w:rPr>
        <w:t>ขอรับรองความถูกต้องของรายงาน</w:t>
      </w:r>
    </w:p>
    <w:p w14:paraId="280FAC16" w14:textId="77777777" w:rsidR="00430483" w:rsidRDefault="00430483" w:rsidP="00430483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4D04B" wp14:editId="7BA7CDAB">
                <wp:simplePos x="0" y="0"/>
                <wp:positionH relativeFrom="column">
                  <wp:posOffset>1564640</wp:posOffset>
                </wp:positionH>
                <wp:positionV relativeFrom="paragraph">
                  <wp:posOffset>116840</wp:posOffset>
                </wp:positionV>
                <wp:extent cx="1160780" cy="728345"/>
                <wp:effectExtent l="12065" t="12700" r="8255" b="11430"/>
                <wp:wrapNone/>
                <wp:docPr id="26609088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078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7E0D9" w14:textId="4F923104" w:rsidR="00430483" w:rsidRDefault="00BF5846" w:rsidP="00BF584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="00430483" w:rsidRPr="007641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ประท</w:t>
                            </w:r>
                            <w:r w:rsidR="00430483" w:rsidRPr="007641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ั</w:t>
                            </w:r>
                            <w:r w:rsidR="00430483" w:rsidRPr="007641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บตรา</w:t>
                            </w:r>
                            <w:r w:rsidR="00C524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สำคัญ</w:t>
                            </w:r>
                          </w:p>
                          <w:p w14:paraId="5FAB25EE" w14:textId="4C80DAD2" w:rsidR="00BF5846" w:rsidRPr="00764176" w:rsidRDefault="00BF5846" w:rsidP="00BF58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4D04B" id="Rectangle 3" o:spid="_x0000_s1026" style="position:absolute;left:0;text-align:left;margin-left:123.2pt;margin-top:9.2pt;width:91.4pt;height:5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" strokecolor="black [3213]">
                <v:stroke dashstyle="1 1"/>
                <v:textbox>
                  <w:txbxContent>
                    <w:p w14:paraId="2527E0D9" w14:textId="4F923104" w:rsidR="00430483" w:rsidRDefault="00BF5846" w:rsidP="00BF5846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="00430483" w:rsidRPr="007641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ประท</w:t>
                      </w:r>
                      <w:r w:rsidR="00430483" w:rsidRPr="007641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ั</w:t>
                      </w:r>
                      <w:r w:rsidR="00430483" w:rsidRPr="007641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บตรา</w:t>
                      </w:r>
                      <w:r w:rsidR="00C524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สำคัญ</w:t>
                      </w:r>
                    </w:p>
                    <w:p w14:paraId="5FAB25EE" w14:textId="4C80DAD2" w:rsidR="00BF5846" w:rsidRPr="00764176" w:rsidRDefault="00BF5846" w:rsidP="00BF5846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ถ้ามี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C498F8C" w14:textId="77777777" w:rsidR="00430483" w:rsidRDefault="00430483" w:rsidP="00430483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</w:p>
    <w:p w14:paraId="676953CE" w14:textId="28177DF1" w:rsidR="00BF5846" w:rsidRDefault="00BF5846" w:rsidP="00BF5846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(</w:t>
      </w:r>
      <w:r w:rsidR="00145CE4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ผู้มีอำนาจลงนาม</w:t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3ECF0F1" w14:textId="77777777" w:rsidR="00430483" w:rsidRDefault="00430483" w:rsidP="00430483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0C736E">
        <w:rPr>
          <w:rFonts w:ascii="TH SarabunPSK" w:hAnsi="TH SarabunPSK" w:cs="TH SarabunPSK" w:hint="cs"/>
          <w:sz w:val="32"/>
          <w:szCs w:val="32"/>
          <w:cs/>
        </w:rPr>
        <w:t>(</w:t>
      </w:r>
      <w:r w:rsidRPr="000C736E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0C736E">
        <w:rPr>
          <w:rFonts w:ascii="TH SarabunPSK" w:hAnsi="TH SarabunPSK" w:cs="TH SarabunPSK"/>
          <w:sz w:val="32"/>
          <w:szCs w:val="32"/>
        </w:rPr>
        <w:t>………</w:t>
      </w:r>
      <w:r w:rsidRPr="000C736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0EDAE56" w14:textId="6045B161" w:rsidR="00430483" w:rsidRDefault="00BF5846" w:rsidP="00430483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(</w:t>
      </w:r>
      <w:r w:rsidRPr="00BF5846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ชื่อนิติบุคคล</w:t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9460E6F" w14:textId="77777777" w:rsidR="00430483" w:rsidRPr="00A51FAD" w:rsidRDefault="00430483" w:rsidP="00430483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</w:p>
    <w:p w14:paraId="2FA46F19" w14:textId="77777777" w:rsidR="00430483" w:rsidRPr="005E0C81" w:rsidRDefault="00430483" w:rsidP="00430483">
      <w:pPr>
        <w:pBdr>
          <w:top w:val="single" w:sz="4" w:space="1" w:color="auto"/>
        </w:pBdr>
        <w:spacing w:line="276" w:lineRule="auto"/>
        <w:jc w:val="thaiDistribute"/>
        <w:rPr>
          <w:rFonts w:ascii="TH SarabunPSK" w:hAnsi="TH SarabunPSK" w:cs="TH SarabunPSK"/>
          <w:i/>
          <w:iCs/>
          <w:sz w:val="28"/>
          <w:u w:val="single"/>
        </w:rPr>
      </w:pPr>
      <w:r w:rsidRPr="005E0C81">
        <w:rPr>
          <w:rFonts w:ascii="TH SarabunPSK" w:hAnsi="TH SarabunPSK" w:cs="TH SarabunPSK"/>
          <w:i/>
          <w:iCs/>
          <w:sz w:val="28"/>
          <w:u w:val="single"/>
          <w:cs/>
        </w:rPr>
        <w:t>หมายเหตุ</w:t>
      </w:r>
    </w:p>
    <w:p w14:paraId="5246E374" w14:textId="6F7CF783" w:rsidR="00430483" w:rsidRPr="005E0C81" w:rsidRDefault="00430483" w:rsidP="00430483">
      <w:pPr>
        <w:pStyle w:val="ListParagraph"/>
        <w:numPr>
          <w:ilvl w:val="0"/>
          <w:numId w:val="12"/>
        </w:numPr>
        <w:spacing w:after="0" w:line="276" w:lineRule="auto"/>
        <w:jc w:val="thaiDistribute"/>
        <w:rPr>
          <w:rFonts w:ascii="TH SarabunPSK" w:hAnsi="TH SarabunPSK" w:cs="TH SarabunPSK"/>
          <w:i/>
          <w:iCs/>
          <w:sz w:val="28"/>
        </w:rPr>
      </w:pPr>
      <w:r w:rsidRPr="005E0C81">
        <w:rPr>
          <w:rFonts w:ascii="TH SarabunPSK" w:hAnsi="TH SarabunPSK" w:cs="TH SarabunPSK"/>
          <w:i/>
          <w:iCs/>
          <w:sz w:val="28"/>
          <w:cs/>
        </w:rPr>
        <w:t xml:space="preserve">กรุณาแนบเอกสารเพิ่มเติม </w:t>
      </w:r>
      <w:r w:rsidRPr="005E0C81">
        <w:rPr>
          <w:rFonts w:ascii="TH SarabunPSK" w:hAnsi="TH SarabunPSK" w:cs="TH SarabunPSK" w:hint="cs"/>
          <w:i/>
          <w:iCs/>
          <w:sz w:val="28"/>
          <w:cs/>
        </w:rPr>
        <w:t>เช่น</w:t>
      </w:r>
      <w:r w:rsidRPr="005E0C81">
        <w:rPr>
          <w:rFonts w:ascii="TH SarabunPSK" w:hAnsi="TH SarabunPSK" w:cs="TH SarabunPSK"/>
          <w:i/>
          <w:iCs/>
          <w:sz w:val="28"/>
          <w:cs/>
        </w:rPr>
        <w:t xml:space="preserve"> รูปภาพ</w:t>
      </w:r>
      <w:r w:rsidRPr="005E0C81">
        <w:rPr>
          <w:rFonts w:ascii="TH SarabunPSK" w:hAnsi="TH SarabunPSK" w:cs="TH SarabunPSK" w:hint="cs"/>
          <w:i/>
          <w:iCs/>
          <w:sz w:val="28"/>
          <w:cs/>
        </w:rPr>
        <w:t>ผลงาน</w:t>
      </w:r>
      <w:r w:rsidRPr="005E0C81">
        <w:rPr>
          <w:rFonts w:ascii="TH SarabunPSK" w:hAnsi="TH SarabunPSK" w:cs="TH SarabunPSK"/>
          <w:i/>
          <w:iCs/>
          <w:sz w:val="28"/>
          <w:cs/>
        </w:rPr>
        <w:t xml:space="preserve"> ฯลฯ</w:t>
      </w:r>
    </w:p>
    <w:p w14:paraId="0490BD06" w14:textId="0E147BDE" w:rsidR="00430483" w:rsidRPr="00D115B1" w:rsidRDefault="00430483" w:rsidP="00430483">
      <w:pPr>
        <w:pStyle w:val="ListParagraph"/>
        <w:numPr>
          <w:ilvl w:val="0"/>
          <w:numId w:val="12"/>
        </w:numPr>
        <w:spacing w:after="0" w:line="276" w:lineRule="auto"/>
        <w:jc w:val="thaiDistribute"/>
        <w:rPr>
          <w:rFonts w:ascii="TH SarabunPSK" w:hAnsi="TH SarabunPSK" w:cs="TH SarabunPSK"/>
          <w:i/>
          <w:iCs/>
          <w:sz w:val="28"/>
        </w:rPr>
      </w:pPr>
      <w:r w:rsidRPr="00D115B1">
        <w:rPr>
          <w:rFonts w:ascii="TH SarabunPSK" w:hAnsi="TH SarabunPSK" w:cs="TH SarabunPSK"/>
          <w:i/>
          <w:iCs/>
          <w:sz w:val="28"/>
          <w:cs/>
        </w:rPr>
        <w:t>รายงานฉบับนี้</w:t>
      </w:r>
      <w:r w:rsidR="00AC1BA9" w:rsidRPr="00D115B1">
        <w:rPr>
          <w:rFonts w:ascii="TH SarabunPSK" w:hAnsi="TH SarabunPSK" w:cs="TH SarabunPSK" w:hint="cs"/>
          <w:i/>
          <w:iCs/>
          <w:sz w:val="28"/>
          <w:cs/>
        </w:rPr>
        <w:t>ถือ</w:t>
      </w:r>
      <w:r w:rsidRPr="00D115B1">
        <w:rPr>
          <w:rFonts w:ascii="TH SarabunPSK" w:hAnsi="TH SarabunPSK" w:cs="TH SarabunPSK"/>
          <w:i/>
          <w:iCs/>
          <w:sz w:val="28"/>
          <w:cs/>
        </w:rPr>
        <w:t>เป็นความลับและห้ามเผยแพร่ก่อนได้รับอนุญาตจาก</w:t>
      </w:r>
      <w:r w:rsidR="00856C9A" w:rsidRPr="00D115B1">
        <w:rPr>
          <w:rFonts w:ascii="TH SarabunPSK" w:hAnsi="TH SarabunPSK" w:cs="TH SarabunPSK" w:hint="cs"/>
          <w:i/>
          <w:iCs/>
          <w:sz w:val="28"/>
          <w:cs/>
        </w:rPr>
        <w:t>สถาบัน</w:t>
      </w:r>
      <w:r w:rsidRPr="00D115B1">
        <w:rPr>
          <w:rFonts w:ascii="TH SarabunPSK" w:hAnsi="TH SarabunPSK" w:cs="TH SarabunPSK" w:hint="cs"/>
          <w:i/>
          <w:iCs/>
          <w:sz w:val="28"/>
          <w:cs/>
        </w:rPr>
        <w:t>ฯ</w:t>
      </w:r>
    </w:p>
    <w:p w14:paraId="3FB04787" w14:textId="47CC0AC2" w:rsidR="00430483" w:rsidRPr="005E0C81" w:rsidRDefault="00430483" w:rsidP="00430483">
      <w:pPr>
        <w:pStyle w:val="ListParagraph"/>
        <w:numPr>
          <w:ilvl w:val="0"/>
          <w:numId w:val="12"/>
        </w:numPr>
        <w:spacing w:after="0" w:line="276" w:lineRule="auto"/>
        <w:jc w:val="thaiDistribute"/>
        <w:rPr>
          <w:rFonts w:ascii="TH SarabunPSK" w:hAnsi="TH SarabunPSK" w:cs="TH SarabunPSK"/>
          <w:i/>
          <w:iCs/>
          <w:sz w:val="28"/>
        </w:rPr>
      </w:pPr>
      <w:r w:rsidRPr="005E0C81">
        <w:rPr>
          <w:rFonts w:ascii="TH SarabunPSK" w:hAnsi="TH SarabunPSK" w:cs="TH SarabunPSK"/>
          <w:i/>
          <w:iCs/>
          <w:sz w:val="28"/>
          <w:cs/>
        </w:rPr>
        <w:t xml:space="preserve">หากพบว่ามีการปลอมแปลงเอกสาร </w:t>
      </w:r>
      <w:r w:rsidR="00856C9A">
        <w:rPr>
          <w:rFonts w:ascii="TH SarabunPSK" w:hAnsi="TH SarabunPSK" w:cs="TH SarabunPSK" w:hint="cs"/>
          <w:i/>
          <w:iCs/>
          <w:sz w:val="28"/>
          <w:cs/>
        </w:rPr>
        <w:t>สถาบัน</w:t>
      </w:r>
      <w:r w:rsidRPr="005E0C81">
        <w:rPr>
          <w:rFonts w:ascii="TH SarabunPSK" w:hAnsi="TH SarabunPSK" w:cs="TH SarabunPSK"/>
          <w:i/>
          <w:iCs/>
          <w:sz w:val="28"/>
          <w:cs/>
        </w:rPr>
        <w:t>ฯ ขอสงวนสิทธิ์การเบิกจ่าย และจะดำเนินการทางกฎหมายให้ถึงที่สุด</w:t>
      </w:r>
    </w:p>
    <w:p w14:paraId="53BB7091" w14:textId="77777777" w:rsidR="00430483" w:rsidRPr="00430483" w:rsidRDefault="00430483" w:rsidP="00430483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430483" w:rsidRPr="00430483" w:rsidSect="004E0CA0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1431F" w14:textId="77777777" w:rsidR="00FD65F5" w:rsidRDefault="00FD65F5" w:rsidP="0094647D">
      <w:pPr>
        <w:spacing w:after="0" w:line="240" w:lineRule="auto"/>
      </w:pPr>
      <w:r>
        <w:separator/>
      </w:r>
    </w:p>
  </w:endnote>
  <w:endnote w:type="continuationSeparator" w:id="0">
    <w:p w14:paraId="03439D6A" w14:textId="77777777" w:rsidR="00FD65F5" w:rsidRDefault="00FD65F5" w:rsidP="0094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8"/>
      </w:rPr>
      <w:id w:val="1430239608"/>
      <w:docPartObj>
        <w:docPartGallery w:val="Page Numbers (Bottom of Page)"/>
        <w:docPartUnique/>
      </w:docPartObj>
    </w:sdtPr>
    <w:sdtContent>
      <w:sdt>
        <w:sdtPr>
          <w:rPr>
            <w:rFonts w:ascii="TH SarabunPSK" w:hAnsi="TH SarabunPSK" w:cs="TH SarabunPSK"/>
            <w:sz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CB48818" w14:textId="4EC6B383" w:rsidR="0094647D" w:rsidRPr="000B294C" w:rsidRDefault="0094647D" w:rsidP="000B294C">
            <w:pPr>
              <w:pStyle w:val="Footer"/>
              <w:jc w:val="center"/>
              <w:rPr>
                <w:rFonts w:ascii="TH SarabunPSK" w:hAnsi="TH SarabunPSK" w:cs="TH SarabunPSK"/>
                <w:sz w:val="28"/>
              </w:rPr>
            </w:pPr>
            <w:r w:rsidRPr="000B294C">
              <w:rPr>
                <w:rFonts w:ascii="TH SarabunPSK" w:hAnsi="TH SarabunPSK" w:cs="TH SarabunPSK"/>
                <w:sz w:val="28"/>
              </w:rPr>
              <w:fldChar w:fldCharType="begin"/>
            </w:r>
            <w:r w:rsidRPr="000B294C">
              <w:rPr>
                <w:rFonts w:ascii="TH SarabunPSK" w:hAnsi="TH SarabunPSK" w:cs="TH SarabunPSK"/>
                <w:sz w:val="28"/>
              </w:rPr>
              <w:instrText xml:space="preserve"> PAGE </w:instrText>
            </w:r>
            <w:r w:rsidRPr="000B294C">
              <w:rPr>
                <w:rFonts w:ascii="TH SarabunPSK" w:hAnsi="TH SarabunPSK" w:cs="TH SarabunPSK"/>
                <w:sz w:val="28"/>
              </w:rPr>
              <w:fldChar w:fldCharType="separate"/>
            </w:r>
            <w:r w:rsidRPr="000B294C">
              <w:rPr>
                <w:rFonts w:ascii="TH SarabunPSK" w:hAnsi="TH SarabunPSK" w:cs="TH SarabunPSK"/>
                <w:noProof/>
                <w:sz w:val="28"/>
              </w:rPr>
              <w:t>2</w:t>
            </w:r>
            <w:r w:rsidRPr="000B294C">
              <w:rPr>
                <w:rFonts w:ascii="TH SarabunPSK" w:hAnsi="TH SarabunPSK" w:cs="TH SarabunPSK"/>
                <w:sz w:val="28"/>
              </w:rPr>
              <w:fldChar w:fldCharType="end"/>
            </w:r>
            <w:r w:rsidR="000B294C" w:rsidRPr="000B294C">
              <w:rPr>
                <w:rFonts w:ascii="TH SarabunPSK" w:hAnsi="TH SarabunPSK" w:cs="TH SarabunPSK"/>
                <w:sz w:val="28"/>
              </w:rPr>
              <w:t>/</w:t>
            </w:r>
            <w:r w:rsidRPr="000B294C">
              <w:rPr>
                <w:rFonts w:ascii="TH SarabunPSK" w:hAnsi="TH SarabunPSK" w:cs="TH SarabunPSK"/>
                <w:sz w:val="28"/>
              </w:rPr>
              <w:fldChar w:fldCharType="begin"/>
            </w:r>
            <w:r w:rsidRPr="000B294C">
              <w:rPr>
                <w:rFonts w:ascii="TH SarabunPSK" w:hAnsi="TH SarabunPSK" w:cs="TH SarabunPSK"/>
                <w:sz w:val="28"/>
              </w:rPr>
              <w:instrText xml:space="preserve"> NUMPAGES  </w:instrText>
            </w:r>
            <w:r w:rsidRPr="000B294C">
              <w:rPr>
                <w:rFonts w:ascii="TH SarabunPSK" w:hAnsi="TH SarabunPSK" w:cs="TH SarabunPSK"/>
                <w:sz w:val="28"/>
              </w:rPr>
              <w:fldChar w:fldCharType="separate"/>
            </w:r>
            <w:r w:rsidRPr="000B294C">
              <w:rPr>
                <w:rFonts w:ascii="TH SarabunPSK" w:hAnsi="TH SarabunPSK" w:cs="TH SarabunPSK"/>
                <w:noProof/>
                <w:sz w:val="28"/>
              </w:rPr>
              <w:t>2</w:t>
            </w:r>
            <w:r w:rsidRPr="000B294C">
              <w:rPr>
                <w:rFonts w:ascii="TH SarabunPSK" w:hAnsi="TH SarabunPSK" w:cs="TH SarabunPSK"/>
                <w:sz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7885D" w14:textId="77777777" w:rsidR="00FD65F5" w:rsidRDefault="00FD65F5" w:rsidP="0094647D">
      <w:pPr>
        <w:spacing w:after="0" w:line="240" w:lineRule="auto"/>
      </w:pPr>
      <w:r>
        <w:separator/>
      </w:r>
    </w:p>
  </w:footnote>
  <w:footnote w:type="continuationSeparator" w:id="0">
    <w:p w14:paraId="403EF92F" w14:textId="77777777" w:rsidR="00FD65F5" w:rsidRDefault="00FD65F5" w:rsidP="0094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EC57" w14:textId="019B44C7" w:rsidR="003E78B6" w:rsidRDefault="00000000">
    <w:pPr>
      <w:pStyle w:val="Header"/>
    </w:pPr>
    <w:r>
      <w:rPr>
        <w:noProof/>
      </w:rPr>
      <w:pict w14:anchorId="54D53F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24922" o:spid="_x0000_s1026" type="#_x0000_t75" style="position:absolute;margin-left:0;margin-top:0;width:135pt;height:122pt;z-index:-251657216;mso-position-horizontal:center;mso-position-horizontal-relative:margin;mso-position-vertical:center;mso-position-vertical-relative:margin" o:allowincell="f">
          <v:imagedata r:id="rId1" o:title="sqr-logo-norm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01BF" w14:textId="296407CB" w:rsidR="008854A6" w:rsidRPr="004E0CA0" w:rsidRDefault="00000000" w:rsidP="004E0CA0">
    <w:pPr>
      <w:pStyle w:val="Header"/>
      <w:tabs>
        <w:tab w:val="clear" w:pos="9026"/>
        <w:tab w:val="right" w:pos="9639"/>
      </w:tabs>
      <w:rPr>
        <w:rFonts w:ascii="TH SarabunPSK" w:hAnsi="TH SarabunPSK" w:cs="TH SarabunPSK"/>
        <w:color w:val="FF0000"/>
        <w:sz w:val="28"/>
      </w:rPr>
    </w:pPr>
    <w:r>
      <w:rPr>
        <w:rFonts w:ascii="TH SarabunPSK" w:hAnsi="TH SarabunPSK" w:cs="TH SarabunPSK"/>
        <w:noProof/>
        <w:color w:val="FF0000"/>
        <w:sz w:val="28"/>
      </w:rPr>
      <w:pict w14:anchorId="4A1A2F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24923" o:spid="_x0000_s1027" type="#_x0000_t75" style="position:absolute;margin-left:0;margin-top:0;width:135pt;height:122pt;z-index:-251656192;mso-position-horizontal:center;mso-position-horizontal-relative:margin;mso-position-vertical:center;mso-position-vertical-relative:margin" o:allowincell="f">
          <v:imagedata r:id="rId1" o:title="sqr-logo-normal" gain="19661f" blacklevel="22938f"/>
          <w10:wrap anchorx="margin" anchory="margin"/>
        </v:shape>
      </w:pict>
    </w:r>
    <w:r w:rsidR="004E0CA0" w:rsidRPr="004E0CA0">
      <w:rPr>
        <w:rFonts w:ascii="TH SarabunPSK" w:hAnsi="TH SarabunPSK" w:cs="TH SarabunPSK" w:hint="cs"/>
        <w:color w:val="FF0000"/>
        <w:sz w:val="28"/>
      </w:rPr>
      <w:tab/>
    </w:r>
    <w:r w:rsidR="004E0CA0" w:rsidRPr="004E0CA0">
      <w:rPr>
        <w:rFonts w:ascii="TH SarabunPSK" w:hAnsi="TH SarabunPSK" w:cs="TH SarabunPSK" w:hint="cs"/>
        <w:color w:val="FF0000"/>
        <w:sz w:val="28"/>
      </w:rPr>
      <w:tab/>
    </w:r>
    <w:r w:rsidR="00A55DD8">
      <w:rPr>
        <w:rFonts w:ascii="TH SarabunPSK" w:hAnsi="TH SarabunPSK" w:cs="TH SarabunPSK"/>
        <w:color w:val="FF0000"/>
        <w:sz w:val="28"/>
      </w:rPr>
      <w:t>[IPP</w:t>
    </w:r>
    <w:r w:rsidR="00A55DD8" w:rsidRPr="0076134B">
      <w:rPr>
        <w:rFonts w:ascii="TH SarabunPSK" w:hAnsi="TH SarabunPSK" w:cs="TH SarabunPSK" w:hint="cs"/>
        <w:color w:val="FF0000"/>
        <w:sz w:val="28"/>
      </w:rPr>
      <w:t>-</w:t>
    </w:r>
    <w:r w:rsidR="00A55DD8">
      <w:rPr>
        <w:rFonts w:ascii="TH SarabunPSK" w:hAnsi="TH SarabunPSK" w:cs="TH SarabunPSK"/>
        <w:color w:val="FF0000"/>
        <w:sz w:val="28"/>
      </w:rPr>
      <w:t>I</w:t>
    </w:r>
    <w:r w:rsidR="00A55DD8" w:rsidRPr="0076134B">
      <w:rPr>
        <w:rFonts w:ascii="TH SarabunPSK" w:hAnsi="TH SarabunPSK" w:cs="TH SarabunPSK" w:hint="cs"/>
        <w:color w:val="FF0000"/>
        <w:sz w:val="28"/>
      </w:rPr>
      <w:t>P0</w:t>
    </w:r>
    <w:r w:rsidR="00A64320">
      <w:rPr>
        <w:rFonts w:ascii="TH SarabunPSK" w:hAnsi="TH SarabunPSK" w:cs="TH SarabunPSK"/>
        <w:color w:val="FF0000"/>
        <w:sz w:val="28"/>
      </w:rPr>
      <w:t>6</w:t>
    </w:r>
    <w:r w:rsidR="00A55DD8">
      <w:rPr>
        <w:rFonts w:ascii="TH SarabunPSK" w:hAnsi="TH SarabunPSK" w:cs="TH SarabunPSK"/>
        <w:color w:val="FF0000"/>
        <w:sz w:val="28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0FF93" w14:textId="09C30924" w:rsidR="003E78B6" w:rsidRDefault="00000000">
    <w:pPr>
      <w:pStyle w:val="Header"/>
    </w:pPr>
    <w:r>
      <w:rPr>
        <w:noProof/>
      </w:rPr>
      <w:pict w14:anchorId="228C1A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24921" o:spid="_x0000_s1025" type="#_x0000_t75" style="position:absolute;margin-left:0;margin-top:0;width:135pt;height:122pt;z-index:-251658240;mso-position-horizontal:center;mso-position-horizontal-relative:margin;mso-position-vertical:center;mso-position-vertical-relative:margin" o:allowincell="f">
          <v:imagedata r:id="rId1" o:title="sqr-logo-norm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09D"/>
    <w:multiLevelType w:val="hybridMultilevel"/>
    <w:tmpl w:val="FE7C8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34A24"/>
    <w:multiLevelType w:val="hybridMultilevel"/>
    <w:tmpl w:val="FFECB9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A22CFDC0">
      <w:start w:val="1"/>
      <w:numFmt w:val="thaiLetters"/>
      <w:lvlText w:val="(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A8E"/>
    <w:multiLevelType w:val="hybridMultilevel"/>
    <w:tmpl w:val="2A8A73C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6BCA"/>
    <w:multiLevelType w:val="hybridMultilevel"/>
    <w:tmpl w:val="7A8490E6"/>
    <w:lvl w:ilvl="0" w:tplc="3C84FE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3D30"/>
    <w:multiLevelType w:val="hybridMultilevel"/>
    <w:tmpl w:val="1A5A470E"/>
    <w:lvl w:ilvl="0" w:tplc="DE12D9E0">
      <w:numFmt w:val="bullet"/>
      <w:lvlText w:val="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E40BA"/>
    <w:multiLevelType w:val="hybridMultilevel"/>
    <w:tmpl w:val="25F69572"/>
    <w:lvl w:ilvl="0" w:tplc="DE12D9E0">
      <w:numFmt w:val="bullet"/>
      <w:lvlText w:val="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97812"/>
    <w:multiLevelType w:val="hybridMultilevel"/>
    <w:tmpl w:val="764A8742"/>
    <w:lvl w:ilvl="0" w:tplc="DE12D9E0">
      <w:numFmt w:val="bullet"/>
      <w:lvlText w:val="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62140"/>
    <w:multiLevelType w:val="hybridMultilevel"/>
    <w:tmpl w:val="8988B6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CB3966"/>
    <w:multiLevelType w:val="hybridMultilevel"/>
    <w:tmpl w:val="2A8A73C6"/>
    <w:lvl w:ilvl="0" w:tplc="D53E4E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B573B"/>
    <w:multiLevelType w:val="hybridMultilevel"/>
    <w:tmpl w:val="B12C8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65057"/>
    <w:multiLevelType w:val="hybridMultilevel"/>
    <w:tmpl w:val="FD507C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A02F4"/>
    <w:multiLevelType w:val="hybridMultilevel"/>
    <w:tmpl w:val="C73AAD1E"/>
    <w:lvl w:ilvl="0" w:tplc="EB92C45A">
      <w:start w:val="1"/>
      <w:numFmt w:val="decimal"/>
      <w:lvlText w:val="%1."/>
      <w:lvlJc w:val="left"/>
      <w:pPr>
        <w:ind w:left="1446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1697340795">
    <w:abstractNumId w:val="3"/>
  </w:num>
  <w:num w:numId="2" w16cid:durableId="1771850289">
    <w:abstractNumId w:val="1"/>
  </w:num>
  <w:num w:numId="3" w16cid:durableId="773331465">
    <w:abstractNumId w:val="0"/>
  </w:num>
  <w:num w:numId="4" w16cid:durableId="1172069000">
    <w:abstractNumId w:val="4"/>
  </w:num>
  <w:num w:numId="5" w16cid:durableId="226231230">
    <w:abstractNumId w:val="6"/>
  </w:num>
  <w:num w:numId="6" w16cid:durableId="2146119377">
    <w:abstractNumId w:val="5"/>
  </w:num>
  <w:num w:numId="7" w16cid:durableId="1750882556">
    <w:abstractNumId w:val="11"/>
  </w:num>
  <w:num w:numId="8" w16cid:durableId="970136852">
    <w:abstractNumId w:val="7"/>
  </w:num>
  <w:num w:numId="9" w16cid:durableId="1344042625">
    <w:abstractNumId w:val="8"/>
  </w:num>
  <w:num w:numId="10" w16cid:durableId="841623460">
    <w:abstractNumId w:val="10"/>
  </w:num>
  <w:num w:numId="11" w16cid:durableId="2115126309">
    <w:abstractNumId w:val="2"/>
  </w:num>
  <w:num w:numId="12" w16cid:durableId="1535842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78"/>
    <w:rsid w:val="00031A71"/>
    <w:rsid w:val="00036B7E"/>
    <w:rsid w:val="00043D10"/>
    <w:rsid w:val="00065C67"/>
    <w:rsid w:val="00067A28"/>
    <w:rsid w:val="00080E55"/>
    <w:rsid w:val="00083EC8"/>
    <w:rsid w:val="0008519C"/>
    <w:rsid w:val="00090461"/>
    <w:rsid w:val="000A094B"/>
    <w:rsid w:val="000B294C"/>
    <w:rsid w:val="000D685D"/>
    <w:rsid w:val="00104D65"/>
    <w:rsid w:val="00123798"/>
    <w:rsid w:val="00125284"/>
    <w:rsid w:val="00136F91"/>
    <w:rsid w:val="00141ED6"/>
    <w:rsid w:val="00145CE4"/>
    <w:rsid w:val="00154CAB"/>
    <w:rsid w:val="0017107B"/>
    <w:rsid w:val="00176306"/>
    <w:rsid w:val="00177299"/>
    <w:rsid w:val="00177CC0"/>
    <w:rsid w:val="001A0D25"/>
    <w:rsid w:val="001B476C"/>
    <w:rsid w:val="001B60C9"/>
    <w:rsid w:val="001C0804"/>
    <w:rsid w:val="001E2C01"/>
    <w:rsid w:val="001F0763"/>
    <w:rsid w:val="002004B6"/>
    <w:rsid w:val="00214B96"/>
    <w:rsid w:val="00233240"/>
    <w:rsid w:val="00240F42"/>
    <w:rsid w:val="00241DFC"/>
    <w:rsid w:val="00246C4F"/>
    <w:rsid w:val="00250AC2"/>
    <w:rsid w:val="00251A3F"/>
    <w:rsid w:val="00252D00"/>
    <w:rsid w:val="002533B0"/>
    <w:rsid w:val="002623F4"/>
    <w:rsid w:val="0026266D"/>
    <w:rsid w:val="00262C1B"/>
    <w:rsid w:val="002B155E"/>
    <w:rsid w:val="002C0548"/>
    <w:rsid w:val="002C5FD5"/>
    <w:rsid w:val="002D37A0"/>
    <w:rsid w:val="002F1AEC"/>
    <w:rsid w:val="003015AC"/>
    <w:rsid w:val="003255A5"/>
    <w:rsid w:val="00346FD4"/>
    <w:rsid w:val="00374B90"/>
    <w:rsid w:val="00381D3D"/>
    <w:rsid w:val="00394441"/>
    <w:rsid w:val="003A41CE"/>
    <w:rsid w:val="003B67A5"/>
    <w:rsid w:val="003C0EC9"/>
    <w:rsid w:val="003C74AE"/>
    <w:rsid w:val="003D1A94"/>
    <w:rsid w:val="003E78B6"/>
    <w:rsid w:val="00425E07"/>
    <w:rsid w:val="00430483"/>
    <w:rsid w:val="00447177"/>
    <w:rsid w:val="00450880"/>
    <w:rsid w:val="00451966"/>
    <w:rsid w:val="00454783"/>
    <w:rsid w:val="0045722E"/>
    <w:rsid w:val="004629AA"/>
    <w:rsid w:val="004706B0"/>
    <w:rsid w:val="0047118F"/>
    <w:rsid w:val="00490E03"/>
    <w:rsid w:val="00491213"/>
    <w:rsid w:val="004B2768"/>
    <w:rsid w:val="004C5AA3"/>
    <w:rsid w:val="004C7979"/>
    <w:rsid w:val="004E0CA0"/>
    <w:rsid w:val="004E7EE9"/>
    <w:rsid w:val="00503D3F"/>
    <w:rsid w:val="00506331"/>
    <w:rsid w:val="0050763D"/>
    <w:rsid w:val="005155B1"/>
    <w:rsid w:val="00532FD0"/>
    <w:rsid w:val="00554670"/>
    <w:rsid w:val="00555F02"/>
    <w:rsid w:val="00584715"/>
    <w:rsid w:val="005A2B0A"/>
    <w:rsid w:val="005A2D43"/>
    <w:rsid w:val="005C0580"/>
    <w:rsid w:val="005C08D3"/>
    <w:rsid w:val="005C133C"/>
    <w:rsid w:val="005C396D"/>
    <w:rsid w:val="005E67BB"/>
    <w:rsid w:val="00621A49"/>
    <w:rsid w:val="00634D5C"/>
    <w:rsid w:val="00642BFC"/>
    <w:rsid w:val="00672D79"/>
    <w:rsid w:val="00673F37"/>
    <w:rsid w:val="0069562C"/>
    <w:rsid w:val="006D64A5"/>
    <w:rsid w:val="00700800"/>
    <w:rsid w:val="0071026F"/>
    <w:rsid w:val="007151B3"/>
    <w:rsid w:val="00716A0E"/>
    <w:rsid w:val="00734EEE"/>
    <w:rsid w:val="00756319"/>
    <w:rsid w:val="00760EE4"/>
    <w:rsid w:val="00766E5A"/>
    <w:rsid w:val="00767FA2"/>
    <w:rsid w:val="00771394"/>
    <w:rsid w:val="00790CA2"/>
    <w:rsid w:val="007938E6"/>
    <w:rsid w:val="007A0405"/>
    <w:rsid w:val="007B2610"/>
    <w:rsid w:val="007B423E"/>
    <w:rsid w:val="007B446A"/>
    <w:rsid w:val="007E0C82"/>
    <w:rsid w:val="007F226A"/>
    <w:rsid w:val="00817C28"/>
    <w:rsid w:val="00833F80"/>
    <w:rsid w:val="00841D17"/>
    <w:rsid w:val="00856C9A"/>
    <w:rsid w:val="00874A38"/>
    <w:rsid w:val="008854A6"/>
    <w:rsid w:val="008B2867"/>
    <w:rsid w:val="008C7388"/>
    <w:rsid w:val="00903F05"/>
    <w:rsid w:val="009114C9"/>
    <w:rsid w:val="00913337"/>
    <w:rsid w:val="00931D97"/>
    <w:rsid w:val="0094647D"/>
    <w:rsid w:val="0097246F"/>
    <w:rsid w:val="00974DDF"/>
    <w:rsid w:val="009966BE"/>
    <w:rsid w:val="009B194C"/>
    <w:rsid w:val="009B730D"/>
    <w:rsid w:val="009E1911"/>
    <w:rsid w:val="009F6C7D"/>
    <w:rsid w:val="00A005EC"/>
    <w:rsid w:val="00A10B67"/>
    <w:rsid w:val="00A12AFD"/>
    <w:rsid w:val="00A15AF8"/>
    <w:rsid w:val="00A200CA"/>
    <w:rsid w:val="00A2343A"/>
    <w:rsid w:val="00A23F7B"/>
    <w:rsid w:val="00A47DB2"/>
    <w:rsid w:val="00A55DD8"/>
    <w:rsid w:val="00A57A91"/>
    <w:rsid w:val="00A64320"/>
    <w:rsid w:val="00A645BD"/>
    <w:rsid w:val="00A6640E"/>
    <w:rsid w:val="00A70837"/>
    <w:rsid w:val="00A8422B"/>
    <w:rsid w:val="00AB206F"/>
    <w:rsid w:val="00AC1BA9"/>
    <w:rsid w:val="00AD7678"/>
    <w:rsid w:val="00AE283E"/>
    <w:rsid w:val="00AF2CAC"/>
    <w:rsid w:val="00B2084D"/>
    <w:rsid w:val="00B31640"/>
    <w:rsid w:val="00B42947"/>
    <w:rsid w:val="00B618C5"/>
    <w:rsid w:val="00BB0554"/>
    <w:rsid w:val="00BC320C"/>
    <w:rsid w:val="00BD654C"/>
    <w:rsid w:val="00BF5846"/>
    <w:rsid w:val="00C0071E"/>
    <w:rsid w:val="00C057CB"/>
    <w:rsid w:val="00C2015A"/>
    <w:rsid w:val="00C272B8"/>
    <w:rsid w:val="00C279D1"/>
    <w:rsid w:val="00C33215"/>
    <w:rsid w:val="00C40C1B"/>
    <w:rsid w:val="00C5241B"/>
    <w:rsid w:val="00C52992"/>
    <w:rsid w:val="00C66344"/>
    <w:rsid w:val="00C70EC7"/>
    <w:rsid w:val="00C85A4D"/>
    <w:rsid w:val="00C97110"/>
    <w:rsid w:val="00CA09D3"/>
    <w:rsid w:val="00CA323F"/>
    <w:rsid w:val="00CB228B"/>
    <w:rsid w:val="00CB4F28"/>
    <w:rsid w:val="00CB7144"/>
    <w:rsid w:val="00CB77E6"/>
    <w:rsid w:val="00CE3FEC"/>
    <w:rsid w:val="00CF1128"/>
    <w:rsid w:val="00CF2878"/>
    <w:rsid w:val="00CF73AC"/>
    <w:rsid w:val="00CF755A"/>
    <w:rsid w:val="00D05EF4"/>
    <w:rsid w:val="00D115B1"/>
    <w:rsid w:val="00D11DA9"/>
    <w:rsid w:val="00D20869"/>
    <w:rsid w:val="00D2548C"/>
    <w:rsid w:val="00D43DDA"/>
    <w:rsid w:val="00D50827"/>
    <w:rsid w:val="00D50F08"/>
    <w:rsid w:val="00D6391A"/>
    <w:rsid w:val="00D64187"/>
    <w:rsid w:val="00D80C0E"/>
    <w:rsid w:val="00D821D0"/>
    <w:rsid w:val="00D92CA8"/>
    <w:rsid w:val="00DB1A9E"/>
    <w:rsid w:val="00DE632F"/>
    <w:rsid w:val="00E076A8"/>
    <w:rsid w:val="00E41AB1"/>
    <w:rsid w:val="00E56608"/>
    <w:rsid w:val="00E76F48"/>
    <w:rsid w:val="00EA5A71"/>
    <w:rsid w:val="00EB0217"/>
    <w:rsid w:val="00EC5607"/>
    <w:rsid w:val="00EE0520"/>
    <w:rsid w:val="00EF2CBD"/>
    <w:rsid w:val="00F01569"/>
    <w:rsid w:val="00F44EB0"/>
    <w:rsid w:val="00F52540"/>
    <w:rsid w:val="00F63505"/>
    <w:rsid w:val="00F64659"/>
    <w:rsid w:val="00F655BA"/>
    <w:rsid w:val="00F72FFC"/>
    <w:rsid w:val="00F94484"/>
    <w:rsid w:val="00FB7D57"/>
    <w:rsid w:val="00FC390F"/>
    <w:rsid w:val="00FD65F5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3EDA0"/>
  <w15:docId w15:val="{DD2D8EE3-EE5C-4DA6-AC37-61A04973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5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qFormat/>
    <w:rsid w:val="00D92CA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i/>
      <w:iCs/>
      <w:sz w:val="28"/>
      <w:lang w:val="x-non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17107B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6"/>
      <w:szCs w:val="36"/>
      <w:lang w:eastAsia="zh-CN"/>
    </w:rPr>
  </w:style>
  <w:style w:type="character" w:customStyle="1" w:styleId="SubtitleChar">
    <w:name w:val="Subtitle Char"/>
    <w:basedOn w:val="DefaultParagraphFont"/>
    <w:link w:val="Subtitle"/>
    <w:rsid w:val="0017107B"/>
    <w:rPr>
      <w:rFonts w:ascii="Cordia New" w:eastAsia="Cordia New" w:hAnsi="Cordia New" w:cs="Cordia New"/>
      <w:b/>
      <w:bCs/>
      <w:sz w:val="36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rsid w:val="00D92CA8"/>
    <w:rPr>
      <w:rFonts w:ascii="Cordia New" w:eastAsia="Cordia New" w:hAnsi="Cordia New" w:cs="Angsana New"/>
      <w:i/>
      <w:iCs/>
      <w:sz w:val="28"/>
      <w:lang w:val="x-none" w:eastAsia="zh-CN"/>
    </w:rPr>
  </w:style>
  <w:style w:type="paragraph" w:styleId="Header">
    <w:name w:val="header"/>
    <w:basedOn w:val="Normal"/>
    <w:link w:val="HeaderChar"/>
    <w:unhideWhenUsed/>
    <w:rsid w:val="00946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47D"/>
  </w:style>
  <w:style w:type="paragraph" w:styleId="Footer">
    <w:name w:val="footer"/>
    <w:basedOn w:val="Normal"/>
    <w:link w:val="FooterChar"/>
    <w:uiPriority w:val="99"/>
    <w:unhideWhenUsed/>
    <w:rsid w:val="00946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47D"/>
  </w:style>
  <w:style w:type="paragraph" w:styleId="ListParagraph">
    <w:name w:val="List Paragraph"/>
    <w:basedOn w:val="Normal"/>
    <w:uiPriority w:val="34"/>
    <w:qFormat/>
    <w:rsid w:val="00A200C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054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fidentiality xmlns="534e74f8-8c05-44c4-b572-c44b0de13684">Confidential</Confidentiality>
    <Deletion_x0020_Date xmlns="534e74f8-8c05-44c4-b572-c44b0de13684" xsi:nil="true"/>
    <TaxCatchAll xmlns="534e74f8-8c05-44c4-b572-c44b0de13684" xsi:nil="true"/>
    <lcf76f155ced4ddcb4097134ff3c332f xmlns="a4b6f5c2-4438-4dab-ba18-ae6d0b5074c3">
      <Terms xmlns="http://schemas.microsoft.com/office/infopath/2007/PartnerControls"/>
    </lcf76f155ced4ddcb4097134ff3c332f>
    <Owner xmlns="534e74f8-8c05-44c4-b572-c44b0de13684">
      <UserInfo>
        <DisplayName/>
        <AccountId xsi:nil="true"/>
        <AccountType/>
      </UserInfo>
    </Owner>
    <Personal_x0020_Data xmlns="534e74f8-8c05-44c4-b572-c44b0de13684">false</Personal_x0020_Data>
    <Document_x0020_Version xmlns="534e74f8-8c05-44c4-b572-c44b0de13684">1</Document_x0020_Version>
    <Status xmlns="534e74f8-8c05-44c4-b572-c44b0de13684">Draft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C0500863C85FE4BB599EC3EE0B821E7" ma:contentTypeVersion="21" ma:contentTypeDescription="สร้างเอกสารใหม่" ma:contentTypeScope="" ma:versionID="e76880a04ea8e445b64682b3f83a1fb6">
  <xsd:schema xmlns:xsd="http://www.w3.org/2001/XMLSchema" xmlns:xs="http://www.w3.org/2001/XMLSchema" xmlns:p="http://schemas.microsoft.com/office/2006/metadata/properties" xmlns:ns2="534e74f8-8c05-44c4-b572-c44b0de13684" xmlns:ns3="a4b6f5c2-4438-4dab-ba18-ae6d0b5074c3" targetNamespace="http://schemas.microsoft.com/office/2006/metadata/properties" ma:root="true" ma:fieldsID="adadd9a2e8d79a778d9259ea31a00f31" ns2:_="" ns3:_="">
    <xsd:import namespace="534e74f8-8c05-44c4-b572-c44b0de13684"/>
    <xsd:import namespace="a4b6f5c2-4438-4dab-ba18-ae6d0b5074c3"/>
    <xsd:element name="properties">
      <xsd:complexType>
        <xsd:sequence>
          <xsd:element name="documentManagement">
            <xsd:complexType>
              <xsd:all>
                <xsd:element ref="ns2:Confidentiality"/>
                <xsd:element ref="ns2:Deletion_x0020_Date" minOccurs="0"/>
                <xsd:element ref="ns2:Document_x0020_Version"/>
                <xsd:element ref="ns2:Owner" minOccurs="0"/>
                <xsd:element ref="ns2:Personal_x0020_Data" minOccurs="0"/>
                <xsd:element ref="ns2:Status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e74f8-8c05-44c4-b572-c44b0de13684" elementFormDefault="qualified">
    <xsd:import namespace="http://schemas.microsoft.com/office/2006/documentManagement/types"/>
    <xsd:import namespace="http://schemas.microsoft.com/office/infopath/2007/PartnerControls"/>
    <xsd:element name="Confidentiality" ma:index="8" ma:displayName="Confidentiality" ma:default="Confidential" ma:format="Dropdown" ma:internalName="Confidentiality">
      <xsd:simpleType>
        <xsd:restriction base="dms:Choice">
          <xsd:enumeration value="Public"/>
          <xsd:enumeration value="Confidential"/>
          <xsd:enumeration value="Secret"/>
          <xsd:enumeration value="Top Secret"/>
        </xsd:restriction>
      </xsd:simpleType>
    </xsd:element>
    <xsd:element name="Deletion_x0020_Date" ma:index="9" nillable="true" ma:displayName="Deletion Date" ma:format="DateOnly" ma:internalName="Deletion_x0020_Date">
      <xsd:simpleType>
        <xsd:restriction base="dms:DateTime"/>
      </xsd:simpleType>
    </xsd:element>
    <xsd:element name="Document_x0020_Version" ma:index="10" ma:displayName="Document Version" ma:default="1" ma:internalName="Document_x0020_Version">
      <xsd:simpleType>
        <xsd:restriction base="dms:Text">
          <xsd:maxLength value="255"/>
        </xsd:restriction>
      </xsd:simpleType>
    </xsd:element>
    <xsd:element name="Owner" ma:index="11" nillable="true" ma:displayName="Owner" ma:format="Dropdown" ma:list="UserInfo" ma:SharePointGroup="0" ma:internalName="Ow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ersonal_x0020_Data" ma:index="12" nillable="true" ma:displayName="Personal Data" ma:default="0" ma:internalName="Personal_x0020_Data">
      <xsd:simpleType>
        <xsd:restriction base="dms:Boolean"/>
      </xsd:simpleType>
    </xsd:element>
    <xsd:element name="Status" ma:index="13" ma:displayName="Status" ma:default="Draft" ma:format="Dropdown" ma:internalName="Status">
      <xsd:simpleType>
        <xsd:union memberTypes="dms:Text">
          <xsd:simpleType>
            <xsd:restriction base="dms:Choice">
              <xsd:enumeration value="Draft"/>
              <xsd:enumeration value="In Use"/>
              <xsd:enumeration value="Deprecated"/>
            </xsd:restriction>
          </xsd:simpleType>
        </xsd:union>
      </xsd:simpleType>
    </xsd:element>
    <xsd:element name="TaxCatchAll" ma:index="20" nillable="true" ma:displayName="Taxonomy Catch All Column" ma:hidden="true" ma:list="{6ac175b6-d6d2-4ea4-8a44-2b5e666cae9e}" ma:internalName="TaxCatchAll" ma:showField="CatchAllData" ma:web="534e74f8-8c05-44c4-b572-c44b0de13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f5c2-4438-4dab-ba18-ae6d0b507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3a87171d-ed18-4370-923b-7625d0838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5C9D5-F93A-4659-BD76-8EFF739DC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913B4-D111-4FA0-B758-9EEB5E18EE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B4BB3-5E41-4E85-9626-BBF7D90A86CE}">
  <ds:schemaRefs>
    <ds:schemaRef ds:uri="http://schemas.microsoft.com/office/2006/metadata/properties"/>
    <ds:schemaRef ds:uri="http://schemas.microsoft.com/office/infopath/2007/PartnerControls"/>
    <ds:schemaRef ds:uri="534e74f8-8c05-44c4-b572-c44b0de13684"/>
    <ds:schemaRef ds:uri="a4b6f5c2-4438-4dab-ba18-ae6d0b5074c3"/>
  </ds:schemaRefs>
</ds:datastoreItem>
</file>

<file path=customXml/itemProps4.xml><?xml version="1.0" encoding="utf-8"?>
<ds:datastoreItem xmlns:ds="http://schemas.openxmlformats.org/officeDocument/2006/customXml" ds:itemID="{0543607F-4E4B-4BA8-A390-40C298CEC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e74f8-8c05-44c4-b572-c44b0de13684"/>
    <ds:schemaRef ds:uri="a4b6f5c2-4438-4dab-ba18-ae6d0b5074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fdbe9f0-8ed9-44fe-804f-7b8ad0fa1940}" enabled="1" method="Privileged" siteId="{d23a342c-0eaf-486e-a281-baed8ef751c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328</Words>
  <Characters>1536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Pondchai Homcheen</dc:creator>
  <cp:keywords/>
  <dc:description/>
  <cp:lastModifiedBy>Chakrit Yimyai</cp:lastModifiedBy>
  <cp:revision>69</cp:revision>
  <cp:lastPrinted>2026-03-18T10:01:00Z</cp:lastPrinted>
  <dcterms:created xsi:type="dcterms:W3CDTF">2019-12-13T04:53:00Z</dcterms:created>
  <dcterms:modified xsi:type="dcterms:W3CDTF">2026-09-10T04:22:00Z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0x0101003C0500863C85FE4BB599EC3EE0B821E7</vt:lpwstr>
  </property>
  <property fmtid="{D5CDD505-2E9C-101B-9397-08002B2CF9AE}" pid="3" name="MediaServiceImageTags">
    <vt:lpwstr/>
  </property>
</Properties>
</file>