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59" w:type="dxa"/>
        <w:tblLook w:val="01E0" w:firstRow="1" w:lastRow="1" w:firstColumn="1" w:lastColumn="1" w:noHBand="0" w:noVBand="0"/>
      </w:tblPr>
      <w:tblGrid>
        <w:gridCol w:w="5574"/>
        <w:gridCol w:w="4085"/>
      </w:tblGrid>
      <w:tr w:rsidR="008571AC" w:rsidRPr="00350BCD" w14:paraId="27B6F16F" w14:textId="77777777" w:rsidTr="004E0B15">
        <w:trPr>
          <w:trHeight w:val="177"/>
        </w:trPr>
        <w:tc>
          <w:tcPr>
            <w:tcW w:w="5574" w:type="dxa"/>
          </w:tcPr>
          <w:p w14:paraId="5D529442" w14:textId="5EF6D89B" w:rsidR="00191915" w:rsidRPr="00350BCD" w:rsidRDefault="00191915" w:rsidP="00350BCD">
            <w:pPr>
              <w:tabs>
                <w:tab w:val="left" w:pos="5985"/>
                <w:tab w:val="left" w:pos="6379"/>
              </w:tabs>
              <w:spacing w:before="120" w:line="216" w:lineRule="auto"/>
              <w:ind w:right="29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85" w:type="dxa"/>
          </w:tcPr>
          <w:p w14:paraId="43FFF4B7" w14:textId="2B4B3D36" w:rsidR="00191915" w:rsidRPr="00350BCD" w:rsidRDefault="00350BCD" w:rsidP="002F15C6">
            <w:pPr>
              <w:tabs>
                <w:tab w:val="left" w:pos="5103"/>
              </w:tabs>
              <w:spacing w:line="21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50BCD">
              <w:rPr>
                <w:rFonts w:ascii="TH SarabunPSK" w:hAnsi="TH SarabunPSK" w:cs="TH SarabunPSK"/>
                <w:sz w:val="32"/>
                <w:szCs w:val="32"/>
                <w:cs/>
              </w:rPr>
              <w:t>ชื่อหน่วยงาน....</w:t>
            </w:r>
            <w:r w:rsidR="00CC20F0">
              <w:rPr>
                <w:rFonts w:ascii="TH SarabunPSK" w:hAnsi="TH SarabunPSK" w:cs="TH SarabunPSK"/>
                <w:sz w:val="32"/>
                <w:szCs w:val="32"/>
              </w:rPr>
              <w:t>...................</w:t>
            </w:r>
          </w:p>
          <w:p w14:paraId="61E19FA9" w14:textId="66360F40" w:rsidR="00350BCD" w:rsidRPr="00350BCD" w:rsidRDefault="00350BCD" w:rsidP="002F15C6">
            <w:pPr>
              <w:tabs>
                <w:tab w:val="left" w:pos="5103"/>
              </w:tabs>
              <w:spacing w:line="216" w:lineRule="auto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350BCD">
              <w:rPr>
                <w:rFonts w:ascii="TH SarabunPSK" w:hAnsi="TH SarabunPSK" w:cs="TH SarabunPSK"/>
                <w:sz w:val="32"/>
                <w:szCs w:val="32"/>
                <w:cs/>
              </w:rPr>
              <w:t>ที่อยู่...</w:t>
            </w:r>
            <w:r w:rsidR="00CC20F0">
              <w:rPr>
                <w:rFonts w:ascii="TH SarabunPSK" w:hAnsi="TH SarabunPSK" w:cs="TH SarabunPSK"/>
                <w:sz w:val="32"/>
                <w:szCs w:val="32"/>
              </w:rPr>
              <w:t>.......................</w:t>
            </w:r>
            <w:r w:rsidRPr="00350BC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CC20F0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</w:tr>
    </w:tbl>
    <w:p w14:paraId="39853B6A" w14:textId="28259945" w:rsidR="00350BCD" w:rsidRDefault="00350BCD" w:rsidP="00861849">
      <w:pPr>
        <w:tabs>
          <w:tab w:val="left" w:pos="4253"/>
          <w:tab w:val="left" w:pos="5040"/>
          <w:tab w:val="left" w:pos="6480"/>
        </w:tabs>
        <w:spacing w:before="120"/>
        <w:rPr>
          <w:rFonts w:ascii="TH SarabunPSK" w:hAnsi="TH SarabunPSK" w:cs="TH SarabunPSK"/>
          <w:sz w:val="32"/>
          <w:szCs w:val="32"/>
        </w:rPr>
      </w:pPr>
      <w:r w:rsidRPr="00350BCD">
        <w:rPr>
          <w:rFonts w:ascii="TH SarabunPSK" w:hAnsi="TH SarabunPSK" w:cs="TH SarabunPSK"/>
          <w:sz w:val="32"/>
          <w:szCs w:val="32"/>
          <w:cs/>
        </w:rPr>
        <w:tab/>
      </w:r>
      <w:r w:rsidR="002102C9" w:rsidRPr="00350BC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50BCD">
        <w:rPr>
          <w:rFonts w:ascii="TH SarabunPSK" w:hAnsi="TH SarabunPSK" w:cs="TH SarabunPSK"/>
          <w:sz w:val="32"/>
          <w:szCs w:val="32"/>
          <w:cs/>
        </w:rPr>
        <w:t>วันที่</w:t>
      </w:r>
      <w:r w:rsidR="002102C9" w:rsidRPr="00350BCD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4F57B1" w:rsidRPr="00350BCD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CEB6E65" w14:textId="77777777" w:rsidR="00C459F1" w:rsidRPr="00350BCD" w:rsidRDefault="00C459F1" w:rsidP="00861849">
      <w:pPr>
        <w:tabs>
          <w:tab w:val="left" w:pos="4253"/>
          <w:tab w:val="left" w:pos="5040"/>
          <w:tab w:val="left" w:pos="6480"/>
        </w:tabs>
        <w:spacing w:before="120"/>
        <w:rPr>
          <w:rFonts w:ascii="TH SarabunPSK" w:hAnsi="TH SarabunPSK" w:cs="TH SarabunPSK"/>
          <w:sz w:val="32"/>
          <w:szCs w:val="32"/>
        </w:rPr>
      </w:pPr>
    </w:p>
    <w:p w14:paraId="60FE163B" w14:textId="2197E2A8" w:rsidR="003B1A2D" w:rsidRPr="00350BCD" w:rsidRDefault="00D10BAD" w:rsidP="00861849">
      <w:pPr>
        <w:tabs>
          <w:tab w:val="left" w:pos="720"/>
        </w:tabs>
        <w:spacing w:before="120"/>
        <w:ind w:left="720" w:hanging="720"/>
        <w:jc w:val="thaiDistribute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350BCD">
        <w:rPr>
          <w:rFonts w:ascii="TH SarabunPSK" w:hAnsi="TH SarabunPSK" w:cs="TH SarabunPSK"/>
          <w:sz w:val="32"/>
          <w:szCs w:val="32"/>
          <w:cs/>
        </w:rPr>
        <w:t xml:space="preserve">เรื่อง   </w:t>
      </w:r>
      <w:r w:rsidRPr="00350BCD">
        <w:rPr>
          <w:rFonts w:ascii="TH SarabunPSK" w:hAnsi="TH SarabunPSK" w:cs="TH SarabunPSK"/>
          <w:sz w:val="32"/>
          <w:szCs w:val="32"/>
        </w:rPr>
        <w:tab/>
      </w:r>
      <w:r w:rsidR="001360D3">
        <w:rPr>
          <w:rFonts w:ascii="TH SarabunPSK" w:hAnsi="TH SarabunPSK" w:cs="TH SarabunPSK" w:hint="cs"/>
          <w:sz w:val="32"/>
          <w:szCs w:val="32"/>
          <w:cs/>
        </w:rPr>
        <w:t>ขอนำส่งใบเสร็จรับเงินงวดที่</w:t>
      </w:r>
      <w:r w:rsidR="00CC20F0">
        <w:rPr>
          <w:rFonts w:ascii="TH SarabunPSK" w:hAnsi="TH SarabunPSK" w:cs="TH SarabunPSK" w:hint="cs"/>
          <w:sz w:val="32"/>
          <w:szCs w:val="32"/>
          <w:cs/>
        </w:rPr>
        <w:t>…</w:t>
      </w:r>
      <w:r w:rsidR="003B0551" w:rsidRPr="003B0551">
        <w:rPr>
          <w:rFonts w:ascii="TH SarabunPSK" w:hAnsi="TH SarabunPSK" w:cs="TH SarabunPSK"/>
          <w:color w:val="FF0000"/>
          <w:sz w:val="32"/>
          <w:szCs w:val="32"/>
        </w:rPr>
        <w:t>xx</w:t>
      </w:r>
      <w:r w:rsidR="00CC20F0">
        <w:rPr>
          <w:rFonts w:ascii="TH SarabunPSK" w:hAnsi="TH SarabunPSK" w:cs="TH SarabunPSK"/>
          <w:sz w:val="32"/>
          <w:szCs w:val="32"/>
        </w:rPr>
        <w:t>..</w:t>
      </w:r>
      <w:r w:rsidR="001360D3">
        <w:rPr>
          <w:rFonts w:ascii="TH SarabunPSK" w:hAnsi="TH SarabunPSK" w:cs="TH SarabunPSK" w:hint="cs"/>
          <w:sz w:val="32"/>
          <w:szCs w:val="32"/>
          <w:cs/>
        </w:rPr>
        <w:t>.ของโครงการ</w:t>
      </w:r>
      <w:r w:rsidR="00350BC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360D3" w:rsidRPr="001360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</w:t>
      </w:r>
      <w:r w:rsidR="00350BCD" w:rsidRPr="00CC20F0">
        <w:rPr>
          <w:rFonts w:ascii="TH SarabunPSK" w:hAnsi="TH SarabunPSK" w:cs="TH SarabunPSK"/>
          <w:color w:val="FF0000"/>
          <w:sz w:val="32"/>
          <w:szCs w:val="32"/>
          <w:u w:val="dotted"/>
          <w:cs/>
        </w:rPr>
        <w:t>(</w:t>
      </w:r>
      <w:r w:rsidR="001360D3" w:rsidRPr="00CC20F0"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>ชื่อโครงการ</w:t>
      </w:r>
      <w:r w:rsidR="004E5790"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>ผู้รับทุน</w:t>
      </w:r>
      <w:r w:rsidR="00350BCD" w:rsidRPr="00CC20F0"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>)</w:t>
      </w:r>
      <w:r w:rsidR="001360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1360D3" w:rsidRPr="001360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1360D3" w:rsidRPr="001360D3">
        <w:rPr>
          <w:rFonts w:ascii="TH SarabunPSK" w:hAnsi="TH SarabunPSK" w:cs="TH SarabunPSK" w:hint="cs"/>
          <w:sz w:val="2"/>
          <w:szCs w:val="2"/>
          <w:u w:val="dotted"/>
          <w:cs/>
        </w:rPr>
        <w:t>.</w:t>
      </w:r>
    </w:p>
    <w:p w14:paraId="0EA7D005" w14:textId="3618D8C2" w:rsidR="00191915" w:rsidRPr="00F00416" w:rsidRDefault="00D10BAD" w:rsidP="00610123">
      <w:pPr>
        <w:tabs>
          <w:tab w:val="left" w:pos="720"/>
        </w:tabs>
        <w:spacing w:before="120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F00416">
        <w:rPr>
          <w:rFonts w:ascii="TH SarabunPSK" w:hAnsi="TH SarabunPSK" w:cs="TH SarabunPSK"/>
          <w:sz w:val="32"/>
          <w:szCs w:val="32"/>
          <w:cs/>
        </w:rPr>
        <w:t>เรียน</w:t>
      </w:r>
      <w:r w:rsidR="00E0242F" w:rsidRPr="00F0041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D83152" w:rsidRPr="00D83152">
        <w:rPr>
          <w:rFonts w:ascii="TH SarabunPSK" w:hAnsi="TH SarabunPSK" w:cs="TH SarabunPSK" w:hint="cs"/>
          <w:sz w:val="32"/>
          <w:szCs w:val="32"/>
          <w:cs/>
        </w:rPr>
        <w:t>ส่วนงานการเงินและบัญชี</w:t>
      </w:r>
      <w:r w:rsidR="003B0551" w:rsidRPr="00D831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B0551" w:rsidRPr="00F00416">
        <w:rPr>
          <w:rFonts w:ascii="TH SarabunPSK" w:hAnsi="TH SarabunPSK" w:cs="TH SarabunPSK" w:hint="cs"/>
          <w:sz w:val="32"/>
          <w:szCs w:val="32"/>
          <w:cs/>
        </w:rPr>
        <w:t>สถาบันข้อมูลขนาดใหญ่</w:t>
      </w:r>
      <w:r w:rsidR="003B0551" w:rsidRPr="00F00416">
        <w:rPr>
          <w:rFonts w:ascii="TH SarabunPSK" w:hAnsi="TH SarabunPSK" w:cs="TH SarabunPSK"/>
          <w:sz w:val="32"/>
          <w:szCs w:val="32"/>
        </w:rPr>
        <w:t xml:space="preserve"> (</w:t>
      </w:r>
      <w:r w:rsidR="003B0551" w:rsidRPr="00F00416">
        <w:rPr>
          <w:rFonts w:ascii="TH SarabunPSK" w:hAnsi="TH SarabunPSK" w:cs="TH SarabunPSK" w:hint="cs"/>
          <w:sz w:val="32"/>
          <w:szCs w:val="32"/>
          <w:cs/>
        </w:rPr>
        <w:t>องค์การมหาชน</w:t>
      </w:r>
      <w:r w:rsidR="003B0551" w:rsidRPr="00F00416">
        <w:rPr>
          <w:rFonts w:ascii="TH SarabunPSK" w:hAnsi="TH SarabunPSK" w:cs="TH SarabunPSK"/>
          <w:sz w:val="32"/>
          <w:szCs w:val="32"/>
        </w:rPr>
        <w:t>)</w:t>
      </w:r>
    </w:p>
    <w:p w14:paraId="56E40996" w14:textId="3F8B9ACB" w:rsidR="004E361A" w:rsidRDefault="004E361A" w:rsidP="00350BCD">
      <w:pPr>
        <w:tabs>
          <w:tab w:val="left" w:pos="720"/>
          <w:tab w:val="left" w:pos="4230"/>
          <w:tab w:val="left" w:pos="4320"/>
        </w:tabs>
        <w:spacing w:before="120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350BCD">
        <w:rPr>
          <w:rFonts w:ascii="TH SarabunPSK" w:hAnsi="TH SarabunPSK" w:cs="TH SarabunPSK"/>
          <w:sz w:val="32"/>
          <w:szCs w:val="32"/>
          <w:cs/>
        </w:rPr>
        <w:t xml:space="preserve">อ้างถึง  </w:t>
      </w:r>
      <w:r w:rsidR="00350BCD" w:rsidRPr="00350BCD">
        <w:rPr>
          <w:rFonts w:ascii="TH SarabunPSK" w:hAnsi="TH SarabunPSK" w:cs="TH SarabunPSK"/>
          <w:sz w:val="32"/>
          <w:szCs w:val="32"/>
          <w:cs/>
        </w:rPr>
        <w:t>สัญญารับทุนสนับสนุนจาก</w:t>
      </w:r>
      <w:r w:rsidR="003B0551">
        <w:rPr>
          <w:rFonts w:ascii="TH SarabunPSK" w:hAnsi="TH SarabunPSK" w:cs="TH SarabunPSK" w:hint="cs"/>
          <w:sz w:val="32"/>
          <w:szCs w:val="32"/>
          <w:cs/>
        </w:rPr>
        <w:t>สถาบันข้อมูลขนาดใหญ่</w:t>
      </w:r>
      <w:r w:rsidR="00350BCD" w:rsidRPr="00350BCD">
        <w:rPr>
          <w:rFonts w:ascii="TH SarabunPSK" w:hAnsi="TH SarabunPSK" w:cs="TH SarabunPSK"/>
          <w:sz w:val="32"/>
          <w:szCs w:val="32"/>
          <w:cs/>
        </w:rPr>
        <w:t xml:space="preserve"> เลขที่ ................  ลงวันที่ ...................................</w:t>
      </w:r>
    </w:p>
    <w:p w14:paraId="039B0B4C" w14:textId="678E5D59" w:rsidR="00350BCD" w:rsidRPr="00AE2299" w:rsidRDefault="00350BCD" w:rsidP="001360D3">
      <w:pPr>
        <w:tabs>
          <w:tab w:val="left" w:pos="720"/>
          <w:tab w:val="left" w:pos="4230"/>
          <w:tab w:val="left" w:pos="4320"/>
        </w:tabs>
        <w:spacing w:before="120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AE2299">
        <w:rPr>
          <w:rFonts w:ascii="TH SarabunPSK" w:hAnsi="TH SarabunPSK" w:cs="TH SarabunPSK" w:hint="cs"/>
          <w:sz w:val="32"/>
          <w:szCs w:val="32"/>
          <w:cs/>
        </w:rPr>
        <w:t xml:space="preserve">สิ่งที่ส่งมาด้วย  </w:t>
      </w:r>
      <w:r w:rsidR="001360D3">
        <w:rPr>
          <w:rFonts w:ascii="TH SarabunPSK" w:hAnsi="TH SarabunPSK" w:cs="TH SarabunPSK" w:hint="cs"/>
          <w:sz w:val="32"/>
          <w:szCs w:val="32"/>
          <w:cs/>
        </w:rPr>
        <w:t>ใบเสร็จรับเงิน จำนวน</w:t>
      </w:r>
      <w:r w:rsidR="00CC20F0">
        <w:rPr>
          <w:rFonts w:ascii="TH SarabunPSK" w:hAnsi="TH SarabunPSK" w:cs="TH SarabunPSK"/>
          <w:sz w:val="32"/>
          <w:szCs w:val="32"/>
        </w:rPr>
        <w:t xml:space="preserve">  </w:t>
      </w:r>
      <w:r w:rsidR="00CC20F0">
        <w:rPr>
          <w:rFonts w:ascii="TH SarabunPSK" w:hAnsi="TH SarabunPSK" w:cs="TH SarabunPSK" w:hint="cs"/>
          <w:sz w:val="32"/>
          <w:szCs w:val="32"/>
          <w:cs/>
        </w:rPr>
        <w:t>๑</w:t>
      </w:r>
      <w:r w:rsidR="00CC20F0">
        <w:rPr>
          <w:rFonts w:ascii="TH SarabunPSK" w:hAnsi="TH SarabunPSK" w:cs="TH SarabunPSK"/>
          <w:sz w:val="32"/>
          <w:szCs w:val="32"/>
        </w:rPr>
        <w:t xml:space="preserve">  </w:t>
      </w:r>
      <w:r w:rsidR="001360D3">
        <w:rPr>
          <w:rFonts w:ascii="TH SarabunPSK" w:hAnsi="TH SarabunPSK" w:cs="TH SarabunPSK" w:hint="cs"/>
          <w:sz w:val="32"/>
          <w:szCs w:val="32"/>
          <w:cs/>
        </w:rPr>
        <w:t>ฉบับ</w:t>
      </w:r>
    </w:p>
    <w:p w14:paraId="05509B0F" w14:textId="6B37FF14" w:rsidR="004D4A19" w:rsidRPr="001360D3" w:rsidRDefault="00350BCD" w:rsidP="00350BCD">
      <w:pPr>
        <w:tabs>
          <w:tab w:val="left" w:pos="1418"/>
          <w:tab w:val="left" w:pos="4230"/>
          <w:tab w:val="left" w:pos="4320"/>
        </w:tabs>
        <w:spacing w:before="1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Pr="001360D3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 </w:t>
      </w:r>
      <w:r w:rsidRPr="001360D3">
        <w:rPr>
          <w:rFonts w:ascii="TH SarabunPSK" w:hAnsi="TH SarabunPSK" w:cs="TH SarabunPSK"/>
          <w:spacing w:val="-6"/>
          <w:sz w:val="32"/>
          <w:szCs w:val="32"/>
          <w:cs/>
        </w:rPr>
        <w:t>ตาม</w:t>
      </w:r>
      <w:r w:rsidR="001360D3" w:rsidRPr="001360D3">
        <w:rPr>
          <w:rFonts w:ascii="TH SarabunPSK" w:hAnsi="TH SarabunPSK" w:cs="TH SarabunPSK" w:hint="cs"/>
          <w:spacing w:val="-6"/>
          <w:sz w:val="32"/>
          <w:szCs w:val="32"/>
          <w:cs/>
        </w:rPr>
        <w:t>สัญญา</w:t>
      </w:r>
      <w:r w:rsidRPr="001360D3">
        <w:rPr>
          <w:rFonts w:ascii="TH SarabunPSK" w:hAnsi="TH SarabunPSK" w:cs="TH SarabunPSK"/>
          <w:spacing w:val="-6"/>
          <w:sz w:val="32"/>
          <w:szCs w:val="32"/>
          <w:cs/>
        </w:rPr>
        <w:t>ที่อ้างถึง</w:t>
      </w:r>
      <w:r w:rsidRPr="001360D3">
        <w:rPr>
          <w:rFonts w:ascii="TH SarabunPSK" w:hAnsi="TH SarabunPSK" w:cs="TH SarabunPSK"/>
          <w:spacing w:val="-6"/>
          <w:sz w:val="32"/>
          <w:szCs w:val="32"/>
          <w:u w:val="dotted"/>
          <w:cs/>
        </w:rPr>
        <w:t xml:space="preserve"> </w:t>
      </w:r>
      <w:r w:rsidR="001360D3" w:rsidRPr="001360D3">
        <w:rPr>
          <w:rFonts w:ascii="TH SarabunPSK" w:hAnsi="TH SarabunPSK" w:cs="TH SarabunPSK" w:hint="cs"/>
          <w:spacing w:val="-6"/>
          <w:sz w:val="32"/>
          <w:szCs w:val="32"/>
          <w:u w:val="dotted"/>
          <w:cs/>
        </w:rPr>
        <w:t xml:space="preserve"> </w:t>
      </w:r>
      <w:r w:rsidRPr="00CC20F0">
        <w:rPr>
          <w:rFonts w:ascii="TH SarabunPSK" w:hAnsi="TH SarabunPSK" w:cs="TH SarabunPSK"/>
          <w:color w:val="FF0000"/>
          <w:spacing w:val="-6"/>
          <w:sz w:val="32"/>
          <w:szCs w:val="32"/>
          <w:u w:val="dotted"/>
          <w:cs/>
        </w:rPr>
        <w:t>(ชื่อ</w:t>
      </w:r>
      <w:r w:rsidR="00F00416">
        <w:rPr>
          <w:rFonts w:ascii="TH SarabunPSK" w:hAnsi="TH SarabunPSK" w:cs="TH SarabunPSK" w:hint="cs"/>
          <w:color w:val="FF0000"/>
          <w:spacing w:val="-6"/>
          <w:sz w:val="32"/>
          <w:szCs w:val="32"/>
          <w:u w:val="dotted"/>
          <w:cs/>
        </w:rPr>
        <w:t>องค์กร</w:t>
      </w:r>
      <w:r w:rsidRPr="00CC20F0">
        <w:rPr>
          <w:rFonts w:ascii="TH SarabunPSK" w:hAnsi="TH SarabunPSK" w:cs="TH SarabunPSK"/>
          <w:color w:val="FF0000"/>
          <w:spacing w:val="-6"/>
          <w:sz w:val="32"/>
          <w:szCs w:val="32"/>
          <w:u w:val="dotted"/>
          <w:cs/>
        </w:rPr>
        <w:t>ที่ได้รับทุน)</w:t>
      </w:r>
      <w:r w:rsidRPr="001360D3">
        <w:rPr>
          <w:rFonts w:ascii="TH SarabunPSK" w:hAnsi="TH SarabunPSK" w:cs="TH SarabunPSK"/>
          <w:spacing w:val="-6"/>
          <w:sz w:val="32"/>
          <w:szCs w:val="32"/>
          <w:u w:val="dotted"/>
          <w:cs/>
        </w:rPr>
        <w:t xml:space="preserve"> </w:t>
      </w:r>
      <w:r w:rsidR="001360D3" w:rsidRPr="001360D3">
        <w:rPr>
          <w:rFonts w:ascii="TH SarabunPSK" w:hAnsi="TH SarabunPSK" w:cs="TH SarabunPSK" w:hint="cs"/>
          <w:spacing w:val="-6"/>
          <w:sz w:val="32"/>
          <w:szCs w:val="32"/>
          <w:u w:val="dotted"/>
          <w:cs/>
        </w:rPr>
        <w:t xml:space="preserve"> </w:t>
      </w:r>
      <w:r w:rsidRPr="001360D3">
        <w:rPr>
          <w:rFonts w:ascii="TH SarabunPSK" w:hAnsi="TH SarabunPSK" w:cs="TH SarabunPSK"/>
          <w:spacing w:val="-6"/>
          <w:sz w:val="32"/>
          <w:szCs w:val="32"/>
          <w:cs/>
        </w:rPr>
        <w:t xml:space="preserve">ได้ทำสัญญารับทุน </w:t>
      </w:r>
      <w:r w:rsidRPr="00CC20F0">
        <w:rPr>
          <w:rFonts w:ascii="TH SarabunPSK" w:hAnsi="TH SarabunPSK" w:cs="TH SarabunPSK"/>
          <w:color w:val="FF0000"/>
          <w:spacing w:val="-6"/>
          <w:sz w:val="32"/>
          <w:szCs w:val="32"/>
          <w:u w:val="dotted"/>
          <w:cs/>
        </w:rPr>
        <w:t>(ชื่อโครงการ</w:t>
      </w:r>
      <w:r w:rsidR="004E5790">
        <w:rPr>
          <w:rFonts w:ascii="TH SarabunPSK" w:hAnsi="TH SarabunPSK" w:cs="TH SarabunPSK" w:hint="cs"/>
          <w:color w:val="FF0000"/>
          <w:spacing w:val="-6"/>
          <w:sz w:val="32"/>
          <w:szCs w:val="32"/>
          <w:u w:val="dotted"/>
          <w:cs/>
        </w:rPr>
        <w:t>ผู้รับทุน</w:t>
      </w:r>
      <w:r w:rsidRPr="00CC20F0">
        <w:rPr>
          <w:rFonts w:ascii="TH SarabunPSK" w:hAnsi="TH SarabunPSK" w:cs="TH SarabunPSK"/>
          <w:color w:val="FF0000"/>
          <w:spacing w:val="-6"/>
          <w:sz w:val="32"/>
          <w:szCs w:val="32"/>
          <w:u w:val="dotted"/>
          <w:cs/>
        </w:rPr>
        <w:t>)</w:t>
      </w:r>
      <w:r w:rsidRPr="001360D3">
        <w:rPr>
          <w:rFonts w:ascii="TH SarabunPSK" w:hAnsi="TH SarabunPSK" w:cs="TH SarabunPSK"/>
          <w:spacing w:val="-6"/>
          <w:sz w:val="32"/>
          <w:szCs w:val="32"/>
          <w:u w:val="dotted"/>
          <w:cs/>
        </w:rPr>
        <w:t xml:space="preserve"> </w:t>
      </w:r>
      <w:r w:rsidRPr="001360D3">
        <w:rPr>
          <w:rFonts w:ascii="TH SarabunPSK" w:hAnsi="TH SarabunPSK" w:cs="TH SarabunPSK"/>
          <w:spacing w:val="-6"/>
          <w:sz w:val="32"/>
          <w:szCs w:val="32"/>
          <w:cs/>
        </w:rPr>
        <w:t xml:space="preserve">กับ </w:t>
      </w:r>
      <w:r w:rsidR="003B0551">
        <w:rPr>
          <w:rFonts w:ascii="TH SarabunPSK" w:hAnsi="TH SarabunPSK" w:cs="TH SarabunPSK" w:hint="cs"/>
          <w:spacing w:val="-6"/>
          <w:sz w:val="32"/>
          <w:szCs w:val="32"/>
          <w:cs/>
        </w:rPr>
        <w:t>สถาบันข้อมูลขนาดใหญ่</w:t>
      </w:r>
      <w:r w:rsidR="001360D3" w:rsidRPr="001360D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360D3" w:rsidRPr="001360D3">
        <w:rPr>
          <w:rFonts w:ascii="TH SarabunPSK" w:hAnsi="TH SarabunPSK" w:cs="TH SarabunPSK" w:hint="cs"/>
          <w:sz w:val="32"/>
          <w:szCs w:val="32"/>
          <w:cs/>
        </w:rPr>
        <w:t>งบประมาณ</w:t>
      </w:r>
      <w:r w:rsidR="005E724B">
        <w:rPr>
          <w:rFonts w:ascii="TH SarabunPSK" w:hAnsi="TH SarabunPSK" w:cs="TH SarabunPSK" w:hint="cs"/>
          <w:sz w:val="32"/>
          <w:szCs w:val="32"/>
          <w:cs/>
        </w:rPr>
        <w:t>รวมที่ได้รับการสนับสนุน จำนวน</w:t>
      </w:r>
      <w:r w:rsidR="00AE2299" w:rsidRPr="001360D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360D3" w:rsidRPr="001360D3">
        <w:rPr>
          <w:rFonts w:ascii="TH SarabunPSK" w:hAnsi="TH SarabunPSK" w:cs="TH SarabunPSK" w:hint="cs"/>
          <w:sz w:val="32"/>
          <w:szCs w:val="32"/>
          <w:cs/>
        </w:rPr>
        <w:t xml:space="preserve">.............. บาท </w:t>
      </w:r>
      <w:r w:rsidRPr="001360D3">
        <w:rPr>
          <w:rFonts w:ascii="TH SarabunPSK" w:hAnsi="TH SarabunPSK" w:cs="TH SarabunPSK"/>
          <w:sz w:val="32"/>
          <w:szCs w:val="32"/>
          <w:cs/>
        </w:rPr>
        <w:t xml:space="preserve">ความละเอียดแจ้งแล้ว นั้น  </w:t>
      </w:r>
    </w:p>
    <w:p w14:paraId="00594095" w14:textId="60FB8F17" w:rsidR="00CB4FE9" w:rsidRPr="00350BCD" w:rsidRDefault="004D4A19" w:rsidP="00AE2299">
      <w:pPr>
        <w:tabs>
          <w:tab w:val="left" w:pos="284"/>
          <w:tab w:val="left" w:pos="1418"/>
        </w:tabs>
        <w:spacing w:before="1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50BCD">
        <w:rPr>
          <w:rFonts w:ascii="TH SarabunPSK" w:hAnsi="TH SarabunPSK" w:cs="TH SarabunPSK"/>
          <w:sz w:val="32"/>
          <w:szCs w:val="32"/>
          <w:cs/>
        </w:rPr>
        <w:tab/>
      </w:r>
      <w:r w:rsidRPr="00350BCD">
        <w:rPr>
          <w:rFonts w:ascii="TH SarabunPSK" w:hAnsi="TH SarabunPSK" w:cs="TH SarabunPSK"/>
          <w:sz w:val="32"/>
          <w:szCs w:val="32"/>
          <w:cs/>
        </w:rPr>
        <w:tab/>
      </w:r>
      <w:r w:rsidRPr="00350BCD">
        <w:rPr>
          <w:rFonts w:ascii="TH SarabunPSK" w:hAnsi="TH SarabunPSK" w:cs="TH SarabunPSK"/>
          <w:sz w:val="32"/>
          <w:szCs w:val="32"/>
          <w:cs/>
        </w:rPr>
        <w:tab/>
      </w:r>
      <w:r w:rsidR="00350BCD">
        <w:rPr>
          <w:rFonts w:ascii="TH SarabunPSK" w:hAnsi="TH SarabunPSK" w:cs="TH SarabunPSK" w:hint="cs"/>
          <w:sz w:val="32"/>
          <w:szCs w:val="32"/>
          <w:cs/>
        </w:rPr>
        <w:t xml:space="preserve">ในการนี้ </w:t>
      </w:r>
      <w:r w:rsidR="001360D3" w:rsidRPr="001360D3">
        <w:rPr>
          <w:rFonts w:ascii="TH SarabunPSK" w:hAnsi="TH SarabunPSK" w:cs="TH SarabunPSK"/>
          <w:spacing w:val="-6"/>
          <w:sz w:val="32"/>
          <w:szCs w:val="32"/>
          <w:u w:val="dotted"/>
          <w:cs/>
        </w:rPr>
        <w:t xml:space="preserve"> </w:t>
      </w:r>
      <w:r w:rsidR="001360D3" w:rsidRPr="001360D3">
        <w:rPr>
          <w:rFonts w:ascii="TH SarabunPSK" w:hAnsi="TH SarabunPSK" w:cs="TH SarabunPSK" w:hint="cs"/>
          <w:spacing w:val="-6"/>
          <w:sz w:val="32"/>
          <w:szCs w:val="32"/>
          <w:u w:val="dotted"/>
          <w:cs/>
        </w:rPr>
        <w:t xml:space="preserve"> </w:t>
      </w:r>
      <w:r w:rsidR="001360D3" w:rsidRPr="00CC20F0">
        <w:rPr>
          <w:rFonts w:ascii="TH SarabunPSK" w:hAnsi="TH SarabunPSK" w:cs="TH SarabunPSK"/>
          <w:color w:val="FF0000"/>
          <w:spacing w:val="-6"/>
          <w:sz w:val="32"/>
          <w:szCs w:val="32"/>
          <w:u w:val="dotted"/>
          <w:cs/>
        </w:rPr>
        <w:t>(ชื่อ</w:t>
      </w:r>
      <w:r w:rsidR="00F00416">
        <w:rPr>
          <w:rFonts w:ascii="TH SarabunPSK" w:hAnsi="TH SarabunPSK" w:cs="TH SarabunPSK" w:hint="cs"/>
          <w:color w:val="FF0000"/>
          <w:spacing w:val="-6"/>
          <w:sz w:val="32"/>
          <w:szCs w:val="32"/>
          <w:u w:val="dotted"/>
          <w:cs/>
        </w:rPr>
        <w:t>องค์กร</w:t>
      </w:r>
      <w:r w:rsidR="001360D3" w:rsidRPr="00CC20F0">
        <w:rPr>
          <w:rFonts w:ascii="TH SarabunPSK" w:hAnsi="TH SarabunPSK" w:cs="TH SarabunPSK"/>
          <w:color w:val="FF0000"/>
          <w:spacing w:val="-6"/>
          <w:sz w:val="32"/>
          <w:szCs w:val="32"/>
          <w:u w:val="dotted"/>
          <w:cs/>
        </w:rPr>
        <w:t>ที่ได้รับทุน)</w:t>
      </w:r>
      <w:r w:rsidR="001360D3" w:rsidRPr="001360D3">
        <w:rPr>
          <w:rFonts w:ascii="TH SarabunPSK" w:hAnsi="TH SarabunPSK" w:cs="TH SarabunPSK"/>
          <w:spacing w:val="-6"/>
          <w:sz w:val="32"/>
          <w:szCs w:val="32"/>
          <w:u w:val="dotted"/>
          <w:cs/>
        </w:rPr>
        <w:t xml:space="preserve"> </w:t>
      </w:r>
      <w:r w:rsidR="001360D3" w:rsidRPr="001360D3">
        <w:rPr>
          <w:rFonts w:ascii="TH SarabunPSK" w:hAnsi="TH SarabunPSK" w:cs="TH SarabunPSK" w:hint="cs"/>
          <w:spacing w:val="-6"/>
          <w:sz w:val="32"/>
          <w:szCs w:val="32"/>
          <w:u w:val="dotted"/>
          <w:cs/>
        </w:rPr>
        <w:t xml:space="preserve"> </w:t>
      </w:r>
      <w:r w:rsidR="001360D3">
        <w:rPr>
          <w:rFonts w:ascii="TH SarabunPSK" w:hAnsi="TH SarabunPSK" w:cs="TH SarabunPSK" w:hint="cs"/>
          <w:spacing w:val="-6"/>
          <w:sz w:val="32"/>
          <w:szCs w:val="32"/>
          <w:u w:val="dotted"/>
          <w:cs/>
        </w:rPr>
        <w:t xml:space="preserve"> </w:t>
      </w:r>
      <w:r w:rsidR="001360D3" w:rsidRPr="001360D3">
        <w:rPr>
          <w:rFonts w:ascii="TH SarabunPSK" w:hAnsi="TH SarabunPSK" w:cs="TH SarabunPSK" w:hint="cs"/>
          <w:spacing w:val="-6"/>
          <w:sz w:val="32"/>
          <w:szCs w:val="32"/>
          <w:cs/>
        </w:rPr>
        <w:t>ได</w:t>
      </w:r>
      <w:r w:rsidR="001360D3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้รับเงินงวดที่.... จำนวน................บาท เป็นที่เรียบร้อยแล้ว </w:t>
      </w:r>
      <w:r w:rsidR="00350BCD">
        <w:rPr>
          <w:rFonts w:ascii="TH SarabunPSK" w:hAnsi="TH SarabunPSK" w:cs="TH SarabunPSK" w:hint="cs"/>
          <w:sz w:val="32"/>
          <w:szCs w:val="32"/>
          <w:cs/>
        </w:rPr>
        <w:t>จึง</w:t>
      </w:r>
      <w:r w:rsidR="001360D3">
        <w:rPr>
          <w:rFonts w:ascii="TH SarabunPSK" w:hAnsi="TH SarabunPSK" w:cs="TH SarabunPSK" w:hint="cs"/>
          <w:sz w:val="32"/>
          <w:szCs w:val="32"/>
          <w:cs/>
        </w:rPr>
        <w:t>ขอนำส่งใบเสร็จรับเงิน งวดที่</w:t>
      </w:r>
      <w:r w:rsidR="00CC20F0">
        <w:rPr>
          <w:rFonts w:ascii="TH SarabunPSK" w:hAnsi="TH SarabunPSK" w:cs="TH SarabunPSK" w:hint="cs"/>
          <w:sz w:val="32"/>
          <w:szCs w:val="32"/>
          <w:cs/>
        </w:rPr>
        <w:t>…</w:t>
      </w:r>
      <w:r w:rsidR="001360D3">
        <w:rPr>
          <w:rFonts w:ascii="TH SarabunPSK" w:hAnsi="TH SarabunPSK" w:cs="TH SarabunPSK" w:hint="cs"/>
          <w:sz w:val="32"/>
          <w:szCs w:val="32"/>
          <w:cs/>
        </w:rPr>
        <w:t>... รายละเอียดปรากฏตามสิ่งที่ส่งมาด้วย</w:t>
      </w:r>
    </w:p>
    <w:p w14:paraId="4D3DD1AF" w14:textId="76C64238" w:rsidR="00AE2299" w:rsidRDefault="00AE2299" w:rsidP="00AE2299">
      <w:pPr>
        <w:tabs>
          <w:tab w:val="left" w:pos="1418"/>
          <w:tab w:val="left" w:pos="2410"/>
          <w:tab w:val="left" w:pos="4253"/>
        </w:tabs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Pr="00AE2299">
        <w:rPr>
          <w:rFonts w:ascii="TH SarabunPSK" w:hAnsi="TH SarabunPSK" w:cs="TH SarabunPSK"/>
          <w:sz w:val="32"/>
          <w:szCs w:val="32"/>
          <w:cs/>
        </w:rPr>
        <w:t>จึงเรียนมาเพื่อโปรดพิจารณาดำเนินการต่อไปด้วย จะขอบคุณยิ่ง</w:t>
      </w:r>
    </w:p>
    <w:p w14:paraId="1174D6EE" w14:textId="09DFF5BB" w:rsidR="00CC420D" w:rsidRPr="00350BCD" w:rsidRDefault="00087E90" w:rsidP="002528FD">
      <w:pPr>
        <w:tabs>
          <w:tab w:val="left" w:pos="2410"/>
          <w:tab w:val="left" w:pos="4253"/>
        </w:tabs>
        <w:spacing w:before="240"/>
        <w:rPr>
          <w:rFonts w:ascii="TH SarabunPSK" w:hAnsi="TH SarabunPSK" w:cs="TH SarabunPSK"/>
          <w:sz w:val="32"/>
          <w:szCs w:val="32"/>
        </w:rPr>
      </w:pPr>
      <w:r w:rsidRPr="00350BCD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4E361A" w:rsidRPr="00350BCD">
        <w:rPr>
          <w:rFonts w:ascii="TH SarabunPSK" w:hAnsi="TH SarabunPSK" w:cs="TH SarabunPSK"/>
          <w:sz w:val="32"/>
          <w:szCs w:val="32"/>
          <w:cs/>
        </w:rPr>
        <w:t xml:space="preserve">                     </w:t>
      </w:r>
      <w:r w:rsidR="00F54A80" w:rsidRPr="00350BC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73951" w:rsidRPr="00350BCD">
        <w:rPr>
          <w:rFonts w:ascii="TH SarabunPSK" w:hAnsi="TH SarabunPSK" w:cs="TH SarabunPSK"/>
          <w:sz w:val="32"/>
          <w:szCs w:val="32"/>
          <w:cs/>
        </w:rPr>
        <w:tab/>
      </w:r>
    </w:p>
    <w:p w14:paraId="4A66180A" w14:textId="77777777" w:rsidR="00F54A80" w:rsidRPr="00350BCD" w:rsidRDefault="00F54A80" w:rsidP="005D7000">
      <w:pPr>
        <w:ind w:right="-284"/>
        <w:rPr>
          <w:rFonts w:ascii="TH SarabunPSK" w:hAnsi="TH SarabunPSK" w:cs="TH SarabunPSK"/>
          <w:sz w:val="32"/>
          <w:szCs w:val="32"/>
        </w:rPr>
      </w:pPr>
    </w:p>
    <w:p w14:paraId="72C27B0E" w14:textId="7670356D" w:rsidR="00F54A80" w:rsidRPr="00350BCD" w:rsidRDefault="00C04C79" w:rsidP="00853309">
      <w:pPr>
        <w:tabs>
          <w:tab w:val="center" w:pos="5245"/>
        </w:tabs>
        <w:spacing w:line="21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</w:t>
      </w:r>
      <w:r w:rsidRPr="00E01194">
        <w:rPr>
          <w:rFonts w:ascii="TH SarabunPSK" w:hAnsi="TH SarabunPSK" w:cs="TH SarabunPSK" w:hint="cs"/>
          <w:sz w:val="32"/>
          <w:szCs w:val="32"/>
          <w:cs/>
        </w:rPr>
        <w:t>ขอแสดงความนับถือ</w:t>
      </w:r>
    </w:p>
    <w:p w14:paraId="29F7BAA7" w14:textId="36A97E4D" w:rsidR="00944F16" w:rsidRPr="00350BCD" w:rsidRDefault="00624A5F" w:rsidP="00853309">
      <w:pPr>
        <w:tabs>
          <w:tab w:val="center" w:pos="5245"/>
        </w:tabs>
        <w:spacing w:line="21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5F28C4" wp14:editId="07559EF6">
                <wp:simplePos x="0" y="0"/>
                <wp:positionH relativeFrom="column">
                  <wp:posOffset>1663700</wp:posOffset>
                </wp:positionH>
                <wp:positionV relativeFrom="paragraph">
                  <wp:posOffset>19050</wp:posOffset>
                </wp:positionV>
                <wp:extent cx="1160780" cy="728345"/>
                <wp:effectExtent l="12065" t="12700" r="8255" b="11430"/>
                <wp:wrapNone/>
                <wp:docPr id="26609088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0780" cy="728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DFCF39" w14:textId="77777777" w:rsidR="00624A5F" w:rsidRDefault="00624A5F" w:rsidP="00624A5F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</w:t>
                            </w:r>
                            <w:r w:rsidRPr="0076417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ประท</w:t>
                            </w:r>
                            <w:r w:rsidRPr="0076417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ั</w:t>
                            </w:r>
                            <w:r w:rsidRPr="0076417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บตรา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สำคัญ</w:t>
                            </w:r>
                          </w:p>
                          <w:p w14:paraId="421D82A4" w14:textId="77777777" w:rsidR="00624A5F" w:rsidRPr="00764176" w:rsidRDefault="00624A5F" w:rsidP="00624A5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ถ้ามี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5F28C4" id="Rectangle 3" o:spid="_x0000_s1026" style="position:absolute;margin-left:131pt;margin-top:1.5pt;width:91.4pt;height:5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" strokecolor="black [3213]">
                <v:stroke dashstyle="1 1"/>
                <v:textbox>
                  <w:txbxContent>
                    <w:p w14:paraId="41DFCF39" w14:textId="77777777" w:rsidR="00624A5F" w:rsidRDefault="00624A5F" w:rsidP="00624A5F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</w:t>
                      </w:r>
                      <w:r w:rsidRPr="0076417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ประท</w:t>
                      </w:r>
                      <w:r w:rsidRPr="0076417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ั</w:t>
                      </w:r>
                      <w:r w:rsidRPr="0076417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บตรา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สำคัญ</w:t>
                      </w:r>
                    </w:p>
                    <w:p w14:paraId="421D82A4" w14:textId="77777777" w:rsidR="00624A5F" w:rsidRPr="00764176" w:rsidRDefault="00624A5F" w:rsidP="00624A5F">
                      <w:pPr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/>
                          <w:sz w:val="28"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ถ้ามี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203D2396" w14:textId="694D1891" w:rsidR="00C04C79" w:rsidRDefault="00C04C79" w:rsidP="00C04C79">
      <w:pPr>
        <w:spacing w:line="276" w:lineRule="auto"/>
        <w:ind w:left="3969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F5846">
        <w:rPr>
          <w:rFonts w:ascii="TH SarabunPSK" w:hAnsi="TH SarabunPSK" w:cs="TH SarabunPSK"/>
          <w:color w:val="FF0000"/>
          <w:sz w:val="32"/>
          <w:szCs w:val="32"/>
          <w:u w:val="dotted"/>
        </w:rPr>
        <w:t>(</w:t>
      </w:r>
      <w:r w:rsidR="00613158"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>ผู้มีอำนาจลงนาม</w:t>
      </w:r>
      <w:r w:rsidRPr="00BF5846">
        <w:rPr>
          <w:rFonts w:ascii="TH SarabunPSK" w:hAnsi="TH SarabunPSK" w:cs="TH SarabunPSK"/>
          <w:color w:val="FF0000"/>
          <w:sz w:val="32"/>
          <w:szCs w:val="32"/>
          <w:u w:val="dotted"/>
        </w:rPr>
        <w:t>)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648B00D7" w14:textId="77777777" w:rsidR="00C04C79" w:rsidRDefault="00C04C79" w:rsidP="00C04C79">
      <w:pPr>
        <w:spacing w:line="276" w:lineRule="auto"/>
        <w:ind w:left="3969"/>
        <w:jc w:val="center"/>
        <w:rPr>
          <w:rFonts w:ascii="TH SarabunPSK" w:hAnsi="TH SarabunPSK" w:cs="TH SarabunPSK"/>
          <w:sz w:val="32"/>
          <w:szCs w:val="32"/>
        </w:rPr>
      </w:pPr>
      <w:r w:rsidRPr="000C736E">
        <w:rPr>
          <w:rFonts w:ascii="TH SarabunPSK" w:hAnsi="TH SarabunPSK" w:cs="TH SarabunPSK" w:hint="cs"/>
          <w:sz w:val="32"/>
          <w:szCs w:val="32"/>
          <w:cs/>
        </w:rPr>
        <w:t>(</w:t>
      </w:r>
      <w:r w:rsidRPr="000C736E">
        <w:rPr>
          <w:rFonts w:ascii="TH SarabunPSK" w:hAnsi="TH SarabunPSK" w:cs="TH SarabunPSK"/>
          <w:sz w:val="32"/>
          <w:szCs w:val="32"/>
        </w:rPr>
        <w:t>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0C736E">
        <w:rPr>
          <w:rFonts w:ascii="TH SarabunPSK" w:hAnsi="TH SarabunPSK" w:cs="TH SarabunPSK"/>
          <w:sz w:val="32"/>
          <w:szCs w:val="32"/>
        </w:rPr>
        <w:t>………</w:t>
      </w:r>
      <w:r w:rsidRPr="000C736E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43AC1FA8" w14:textId="77777777" w:rsidR="00C04C79" w:rsidRDefault="00C04C79" w:rsidP="00C04C79">
      <w:pPr>
        <w:spacing w:line="276" w:lineRule="auto"/>
        <w:ind w:left="3969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F5846">
        <w:rPr>
          <w:rFonts w:ascii="TH SarabunPSK" w:hAnsi="TH SarabunPSK" w:cs="TH SarabunPSK"/>
          <w:color w:val="FF0000"/>
          <w:sz w:val="32"/>
          <w:szCs w:val="32"/>
          <w:u w:val="dotted"/>
        </w:rPr>
        <w:t>(</w:t>
      </w:r>
      <w:r w:rsidRPr="00BF5846"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>ชื่อนิติบุคคล</w:t>
      </w:r>
      <w:r w:rsidRPr="00BF5846">
        <w:rPr>
          <w:rFonts w:ascii="TH SarabunPSK" w:hAnsi="TH SarabunPSK" w:cs="TH SarabunPSK"/>
          <w:color w:val="FF0000"/>
          <w:sz w:val="32"/>
          <w:szCs w:val="32"/>
          <w:u w:val="dotted"/>
        </w:rPr>
        <w:t>)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1FC0682B" w14:textId="77777777" w:rsidR="00944F16" w:rsidRPr="00350BCD" w:rsidRDefault="00944F16" w:rsidP="00853309">
      <w:pPr>
        <w:tabs>
          <w:tab w:val="center" w:pos="5245"/>
        </w:tabs>
        <w:spacing w:line="216" w:lineRule="auto"/>
        <w:rPr>
          <w:rFonts w:ascii="TH SarabunPSK" w:hAnsi="TH SarabunPSK" w:cs="TH SarabunPSK"/>
          <w:sz w:val="32"/>
          <w:szCs w:val="32"/>
        </w:rPr>
      </w:pPr>
    </w:p>
    <w:p w14:paraId="336908BF" w14:textId="77777777" w:rsidR="00944F16" w:rsidRPr="00350BCD" w:rsidRDefault="00944F16" w:rsidP="00853309">
      <w:pPr>
        <w:tabs>
          <w:tab w:val="center" w:pos="5245"/>
        </w:tabs>
        <w:spacing w:line="216" w:lineRule="auto"/>
        <w:rPr>
          <w:rFonts w:ascii="TH SarabunPSK" w:hAnsi="TH SarabunPSK" w:cs="TH SarabunPSK"/>
          <w:sz w:val="32"/>
          <w:szCs w:val="32"/>
        </w:rPr>
      </w:pPr>
    </w:p>
    <w:p w14:paraId="5F815A08" w14:textId="77777777" w:rsidR="00944F16" w:rsidRPr="00350BCD" w:rsidRDefault="00944F16" w:rsidP="00853309">
      <w:pPr>
        <w:tabs>
          <w:tab w:val="center" w:pos="5245"/>
        </w:tabs>
        <w:spacing w:line="216" w:lineRule="auto"/>
        <w:rPr>
          <w:rFonts w:ascii="TH SarabunPSK" w:hAnsi="TH SarabunPSK" w:cs="TH SarabunPSK"/>
          <w:sz w:val="32"/>
          <w:szCs w:val="32"/>
        </w:rPr>
      </w:pPr>
    </w:p>
    <w:p w14:paraId="0067CC29" w14:textId="77777777" w:rsidR="006D182F" w:rsidRPr="00350BCD" w:rsidRDefault="006D182F" w:rsidP="00853309">
      <w:pPr>
        <w:tabs>
          <w:tab w:val="center" w:pos="5245"/>
        </w:tabs>
        <w:spacing w:line="216" w:lineRule="auto"/>
        <w:rPr>
          <w:rFonts w:ascii="TH SarabunPSK" w:hAnsi="TH SarabunPSK" w:cs="TH SarabunPSK"/>
          <w:sz w:val="32"/>
          <w:szCs w:val="32"/>
        </w:rPr>
      </w:pPr>
    </w:p>
    <w:p w14:paraId="290FFFE9" w14:textId="77777777" w:rsidR="006D182F" w:rsidRDefault="006D182F" w:rsidP="00853309">
      <w:pPr>
        <w:tabs>
          <w:tab w:val="center" w:pos="5245"/>
        </w:tabs>
        <w:spacing w:line="216" w:lineRule="auto"/>
        <w:rPr>
          <w:rFonts w:ascii="TH SarabunPSK" w:hAnsi="TH SarabunPSK" w:cs="TH SarabunPSK"/>
          <w:sz w:val="32"/>
          <w:szCs w:val="32"/>
        </w:rPr>
      </w:pPr>
    </w:p>
    <w:p w14:paraId="6B8BAB4E" w14:textId="77777777" w:rsidR="00B265C5" w:rsidRDefault="00B265C5" w:rsidP="00853309">
      <w:pPr>
        <w:tabs>
          <w:tab w:val="center" w:pos="5245"/>
        </w:tabs>
        <w:spacing w:line="216" w:lineRule="auto"/>
        <w:rPr>
          <w:rFonts w:ascii="TH SarabunPSK" w:hAnsi="TH SarabunPSK" w:cs="TH SarabunPSK"/>
          <w:sz w:val="32"/>
          <w:szCs w:val="32"/>
        </w:rPr>
      </w:pPr>
    </w:p>
    <w:p w14:paraId="3BAF6618" w14:textId="77777777" w:rsidR="00B265C5" w:rsidRDefault="00B265C5" w:rsidP="00853309">
      <w:pPr>
        <w:tabs>
          <w:tab w:val="center" w:pos="5245"/>
        </w:tabs>
        <w:spacing w:line="216" w:lineRule="auto"/>
        <w:rPr>
          <w:rFonts w:ascii="TH SarabunPSK" w:hAnsi="TH SarabunPSK" w:cs="TH SarabunPSK"/>
          <w:sz w:val="32"/>
          <w:szCs w:val="32"/>
        </w:rPr>
      </w:pPr>
    </w:p>
    <w:p w14:paraId="546072E4" w14:textId="77777777" w:rsidR="00B265C5" w:rsidRDefault="00B265C5" w:rsidP="00853309">
      <w:pPr>
        <w:tabs>
          <w:tab w:val="center" w:pos="5245"/>
        </w:tabs>
        <w:spacing w:line="216" w:lineRule="auto"/>
        <w:rPr>
          <w:rFonts w:ascii="TH SarabunPSK" w:hAnsi="TH SarabunPSK" w:cs="TH SarabunPSK"/>
          <w:sz w:val="32"/>
          <w:szCs w:val="32"/>
        </w:rPr>
      </w:pPr>
    </w:p>
    <w:p w14:paraId="77ADC82E" w14:textId="77777777" w:rsidR="00B265C5" w:rsidRPr="00350BCD" w:rsidRDefault="00B265C5" w:rsidP="00853309">
      <w:pPr>
        <w:tabs>
          <w:tab w:val="center" w:pos="5245"/>
        </w:tabs>
        <w:spacing w:line="216" w:lineRule="auto"/>
        <w:rPr>
          <w:rFonts w:ascii="TH SarabunPSK" w:hAnsi="TH SarabunPSK" w:cs="TH SarabunPSK"/>
          <w:sz w:val="32"/>
          <w:szCs w:val="32"/>
        </w:rPr>
      </w:pPr>
    </w:p>
    <w:p w14:paraId="76C45FD9" w14:textId="14CA1A7F" w:rsidR="00087E90" w:rsidRPr="00350BCD" w:rsidRDefault="00AE2299" w:rsidP="00E542AE">
      <w:pPr>
        <w:spacing w:line="21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ที่อยู่.......................................</w:t>
      </w:r>
    </w:p>
    <w:p w14:paraId="669E0316" w14:textId="2ECF1F30" w:rsidR="00CC420D" w:rsidRPr="00350BCD" w:rsidRDefault="00B4392B" w:rsidP="00FC5098">
      <w:pPr>
        <w:spacing w:line="216" w:lineRule="auto"/>
        <w:rPr>
          <w:rFonts w:ascii="TH SarabunPSK" w:hAnsi="TH SarabunPSK" w:cs="TH SarabunPSK"/>
          <w:sz w:val="32"/>
          <w:szCs w:val="32"/>
        </w:rPr>
      </w:pPr>
      <w:r w:rsidRPr="00350BCD">
        <w:rPr>
          <w:rFonts w:ascii="TH SarabunPSK" w:hAnsi="TH SarabunPSK" w:cs="TH SarabunPSK"/>
          <w:sz w:val="32"/>
          <w:szCs w:val="32"/>
          <w:cs/>
        </w:rPr>
        <w:t xml:space="preserve">โทร. </w:t>
      </w:r>
      <w:r w:rsidR="00AE2299">
        <w:rPr>
          <w:rFonts w:ascii="TH SarabunPSK" w:hAnsi="TH SarabunPSK" w:cs="TH SarabunPSK" w:hint="cs"/>
          <w:sz w:val="32"/>
          <w:szCs w:val="32"/>
          <w:cs/>
        </w:rPr>
        <w:t>......................................</w:t>
      </w:r>
    </w:p>
    <w:sectPr w:rsidR="00CC420D" w:rsidRPr="00350BCD" w:rsidSect="009459F2">
      <w:headerReference w:type="first" r:id="rId8"/>
      <w:pgSz w:w="11906" w:h="16838" w:code="9"/>
      <w:pgMar w:top="2410" w:right="1134" w:bottom="284" w:left="1701" w:header="40" w:footer="510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44724" w14:textId="77777777" w:rsidR="005959E7" w:rsidRDefault="005959E7">
      <w:r>
        <w:separator/>
      </w:r>
    </w:p>
  </w:endnote>
  <w:endnote w:type="continuationSeparator" w:id="0">
    <w:p w14:paraId="2189DF10" w14:textId="77777777" w:rsidR="005959E7" w:rsidRDefault="00595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B0CDE" w14:textId="77777777" w:rsidR="005959E7" w:rsidRDefault="005959E7">
      <w:r>
        <w:separator/>
      </w:r>
    </w:p>
  </w:footnote>
  <w:footnote w:type="continuationSeparator" w:id="0">
    <w:p w14:paraId="4B11F2AF" w14:textId="77777777" w:rsidR="005959E7" w:rsidRDefault="005959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F57AA" w14:textId="3BCE1718" w:rsidR="003B0551" w:rsidRDefault="003B0551">
    <w:pPr>
      <w:pStyle w:val="Header"/>
      <w:rPr>
        <w:highlight w:val="yellow"/>
      </w:rPr>
    </w:pPr>
  </w:p>
  <w:p w14:paraId="613C1848" w14:textId="77777777" w:rsidR="003B0551" w:rsidRDefault="003B0551">
    <w:pPr>
      <w:pStyle w:val="Header"/>
      <w:rPr>
        <w:highlight w:val="yellow"/>
      </w:rPr>
    </w:pPr>
  </w:p>
  <w:p w14:paraId="18349A03" w14:textId="77777777" w:rsidR="003B0551" w:rsidRDefault="003B0551">
    <w:pPr>
      <w:pStyle w:val="Header"/>
      <w:rPr>
        <w:highlight w:val="yellow"/>
      </w:rPr>
    </w:pPr>
  </w:p>
  <w:p w14:paraId="4450CB56" w14:textId="597C7F83" w:rsidR="009459F2" w:rsidRDefault="003B0551" w:rsidP="003B0551">
    <w:pPr>
      <w:pStyle w:val="Header"/>
      <w:jc w:val="center"/>
    </w:pPr>
    <w:r w:rsidRPr="00F447A5">
      <w:rPr>
        <w:rFonts w:hint="cs"/>
        <w:highlight w:val="yellow"/>
        <w:cs/>
      </w:rPr>
      <w:t xml:space="preserve">หัวกระดาษ / </w:t>
    </w:r>
    <w:proofErr w:type="spellStart"/>
    <w:r w:rsidRPr="00F447A5">
      <w:rPr>
        <w:rFonts w:hint="cs"/>
        <w:highlight w:val="yellow"/>
        <w:cs/>
      </w:rPr>
      <w:t>โล</w:t>
    </w:r>
    <w:proofErr w:type="spellEnd"/>
    <w:r w:rsidRPr="00F447A5">
      <w:rPr>
        <w:rFonts w:hint="cs"/>
        <w:highlight w:val="yellow"/>
        <w:cs/>
      </w:rPr>
      <w:t xml:space="preserve">โก้ ของผู้รับทุน </w:t>
    </w:r>
    <w:r w:rsidRPr="00F447A5">
      <w:rPr>
        <w:highlight w:val="yellow"/>
      </w:rPr>
      <w:t>(</w:t>
    </w:r>
    <w:r w:rsidRPr="00F447A5">
      <w:rPr>
        <w:rFonts w:hint="cs"/>
        <w:highlight w:val="yellow"/>
        <w:cs/>
      </w:rPr>
      <w:t>ถ้ามี</w:t>
    </w:r>
    <w:r w:rsidRPr="00F447A5">
      <w:rPr>
        <w:highlight w:val="yellow"/>
      </w:rPr>
      <w:t>)</w:t>
    </w:r>
  </w:p>
  <w:p w14:paraId="1462CC1D" w14:textId="5063E24C" w:rsidR="009459F2" w:rsidRDefault="004A20BB" w:rsidP="004A20BB">
    <w:pPr>
      <w:pStyle w:val="Header"/>
      <w:jc w:val="right"/>
    </w:pPr>
    <w:r>
      <w:rPr>
        <w:rFonts w:ascii="TH SarabunPSK" w:hAnsi="TH SarabunPSK" w:cs="TH SarabunPSK"/>
        <w:color w:val="FF0000"/>
        <w:sz w:val="28"/>
      </w:rPr>
      <w:t>[IPP</w:t>
    </w:r>
    <w:r w:rsidRPr="0076134B">
      <w:rPr>
        <w:rFonts w:ascii="TH SarabunPSK" w:hAnsi="TH SarabunPSK" w:cs="TH SarabunPSK" w:hint="cs"/>
        <w:color w:val="FF0000"/>
        <w:sz w:val="28"/>
      </w:rPr>
      <w:t>-</w:t>
    </w:r>
    <w:r>
      <w:rPr>
        <w:rFonts w:ascii="TH SarabunPSK" w:hAnsi="TH SarabunPSK" w:cs="TH SarabunPSK"/>
        <w:color w:val="FF0000"/>
        <w:sz w:val="28"/>
      </w:rPr>
      <w:t>I</w:t>
    </w:r>
    <w:r w:rsidRPr="0076134B">
      <w:rPr>
        <w:rFonts w:ascii="TH SarabunPSK" w:hAnsi="TH SarabunPSK" w:cs="TH SarabunPSK" w:hint="cs"/>
        <w:color w:val="FF0000"/>
        <w:sz w:val="28"/>
      </w:rPr>
      <w:t>P0</w:t>
    </w:r>
    <w:r w:rsidR="00BE49BA">
      <w:rPr>
        <w:rFonts w:ascii="TH SarabunPSK" w:hAnsi="TH SarabunPSK" w:cs="TH SarabunPSK"/>
        <w:color w:val="FF0000"/>
        <w:sz w:val="28"/>
      </w:rPr>
      <w:t>9</w:t>
    </w:r>
    <w:r>
      <w:rPr>
        <w:rFonts w:ascii="TH SarabunPSK" w:hAnsi="TH SarabunPSK" w:cs="TH SarabunPSK"/>
        <w:color w:val="FF0000"/>
        <w:sz w:val="28"/>
      </w:rPr>
      <w:t>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CD60BE"/>
    <w:multiLevelType w:val="hybridMultilevel"/>
    <w:tmpl w:val="F3409BB4"/>
    <w:lvl w:ilvl="0" w:tplc="78A4CDF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C04BD9"/>
    <w:multiLevelType w:val="hybridMultilevel"/>
    <w:tmpl w:val="C270CE4C"/>
    <w:lvl w:ilvl="0" w:tplc="67B632EA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FF4682"/>
    <w:multiLevelType w:val="hybridMultilevel"/>
    <w:tmpl w:val="C2EEA2B4"/>
    <w:lvl w:ilvl="0" w:tplc="7592E5C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7277533">
    <w:abstractNumId w:val="1"/>
  </w:num>
  <w:num w:numId="2" w16cid:durableId="429276210">
    <w:abstractNumId w:val="2"/>
  </w:num>
  <w:num w:numId="3" w16cid:durableId="1922793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915"/>
    <w:rsid w:val="000140B0"/>
    <w:rsid w:val="00067847"/>
    <w:rsid w:val="00071407"/>
    <w:rsid w:val="0007302A"/>
    <w:rsid w:val="00073617"/>
    <w:rsid w:val="00076652"/>
    <w:rsid w:val="00083592"/>
    <w:rsid w:val="00087E90"/>
    <w:rsid w:val="00096CC9"/>
    <w:rsid w:val="000A785B"/>
    <w:rsid w:val="000B4DF0"/>
    <w:rsid w:val="000B61F4"/>
    <w:rsid w:val="000C2940"/>
    <w:rsid w:val="000C3941"/>
    <w:rsid w:val="000C6890"/>
    <w:rsid w:val="000C7072"/>
    <w:rsid w:val="000E5B5B"/>
    <w:rsid w:val="00111AD6"/>
    <w:rsid w:val="00112D33"/>
    <w:rsid w:val="00112EE2"/>
    <w:rsid w:val="0012009D"/>
    <w:rsid w:val="00122635"/>
    <w:rsid w:val="001327F4"/>
    <w:rsid w:val="001335D2"/>
    <w:rsid w:val="001348D2"/>
    <w:rsid w:val="001360D3"/>
    <w:rsid w:val="0015754E"/>
    <w:rsid w:val="00160A07"/>
    <w:rsid w:val="00170BAC"/>
    <w:rsid w:val="00176EC4"/>
    <w:rsid w:val="0018725D"/>
    <w:rsid w:val="00191915"/>
    <w:rsid w:val="00196D3E"/>
    <w:rsid w:val="001A668E"/>
    <w:rsid w:val="001C6485"/>
    <w:rsid w:val="001E4F42"/>
    <w:rsid w:val="001E5E77"/>
    <w:rsid w:val="002102C9"/>
    <w:rsid w:val="00220285"/>
    <w:rsid w:val="002302D4"/>
    <w:rsid w:val="00233240"/>
    <w:rsid w:val="002428D7"/>
    <w:rsid w:val="002528FD"/>
    <w:rsid w:val="0026184D"/>
    <w:rsid w:val="002651B8"/>
    <w:rsid w:val="00283F1D"/>
    <w:rsid w:val="002840A9"/>
    <w:rsid w:val="00290FC5"/>
    <w:rsid w:val="00293079"/>
    <w:rsid w:val="002A26F2"/>
    <w:rsid w:val="002A5A41"/>
    <w:rsid w:val="002B793B"/>
    <w:rsid w:val="002D2F93"/>
    <w:rsid w:val="002F0E5D"/>
    <w:rsid w:val="002F15C6"/>
    <w:rsid w:val="002F2FF0"/>
    <w:rsid w:val="0030502B"/>
    <w:rsid w:val="00305A38"/>
    <w:rsid w:val="003251B6"/>
    <w:rsid w:val="003315F1"/>
    <w:rsid w:val="00340B97"/>
    <w:rsid w:val="00347155"/>
    <w:rsid w:val="0035040F"/>
    <w:rsid w:val="00350BCD"/>
    <w:rsid w:val="0035139E"/>
    <w:rsid w:val="00352BEA"/>
    <w:rsid w:val="003557C8"/>
    <w:rsid w:val="003566D7"/>
    <w:rsid w:val="00366838"/>
    <w:rsid w:val="0039708D"/>
    <w:rsid w:val="00397764"/>
    <w:rsid w:val="003A4348"/>
    <w:rsid w:val="003B0551"/>
    <w:rsid w:val="003B12CA"/>
    <w:rsid w:val="003B176A"/>
    <w:rsid w:val="003B1A2D"/>
    <w:rsid w:val="003B29BC"/>
    <w:rsid w:val="003B3176"/>
    <w:rsid w:val="003B7B0A"/>
    <w:rsid w:val="003C00CB"/>
    <w:rsid w:val="003C210F"/>
    <w:rsid w:val="003C36D5"/>
    <w:rsid w:val="003C6506"/>
    <w:rsid w:val="003D2E80"/>
    <w:rsid w:val="003D3BDC"/>
    <w:rsid w:val="003D40A7"/>
    <w:rsid w:val="003E16D8"/>
    <w:rsid w:val="00404A10"/>
    <w:rsid w:val="00412DD9"/>
    <w:rsid w:val="004207BB"/>
    <w:rsid w:val="00422B4C"/>
    <w:rsid w:val="0042539E"/>
    <w:rsid w:val="00433297"/>
    <w:rsid w:val="00435126"/>
    <w:rsid w:val="00453B57"/>
    <w:rsid w:val="00453EBE"/>
    <w:rsid w:val="004556EE"/>
    <w:rsid w:val="0045722E"/>
    <w:rsid w:val="00460FBF"/>
    <w:rsid w:val="00463B07"/>
    <w:rsid w:val="00463E08"/>
    <w:rsid w:val="00472335"/>
    <w:rsid w:val="00483D60"/>
    <w:rsid w:val="00484DF6"/>
    <w:rsid w:val="004A20BB"/>
    <w:rsid w:val="004A3A83"/>
    <w:rsid w:val="004A61CD"/>
    <w:rsid w:val="004B6721"/>
    <w:rsid w:val="004C4E6D"/>
    <w:rsid w:val="004D4A19"/>
    <w:rsid w:val="004E03BC"/>
    <w:rsid w:val="004E0886"/>
    <w:rsid w:val="004E0B15"/>
    <w:rsid w:val="004E361A"/>
    <w:rsid w:val="004E5790"/>
    <w:rsid w:val="004F57B1"/>
    <w:rsid w:val="00500470"/>
    <w:rsid w:val="0050227D"/>
    <w:rsid w:val="00504B45"/>
    <w:rsid w:val="005114E3"/>
    <w:rsid w:val="00533928"/>
    <w:rsid w:val="00535479"/>
    <w:rsid w:val="00545CC0"/>
    <w:rsid w:val="00551B52"/>
    <w:rsid w:val="00555A8A"/>
    <w:rsid w:val="005560BF"/>
    <w:rsid w:val="00580F0C"/>
    <w:rsid w:val="00585B9B"/>
    <w:rsid w:val="005959E7"/>
    <w:rsid w:val="005B5BF4"/>
    <w:rsid w:val="005D328D"/>
    <w:rsid w:val="005D7000"/>
    <w:rsid w:val="005E0F3A"/>
    <w:rsid w:val="005E4B62"/>
    <w:rsid w:val="005E724B"/>
    <w:rsid w:val="00607131"/>
    <w:rsid w:val="00610123"/>
    <w:rsid w:val="00613158"/>
    <w:rsid w:val="00617486"/>
    <w:rsid w:val="00621A7F"/>
    <w:rsid w:val="00623059"/>
    <w:rsid w:val="00624A5F"/>
    <w:rsid w:val="00632CFA"/>
    <w:rsid w:val="006376C7"/>
    <w:rsid w:val="00642E61"/>
    <w:rsid w:val="00661DCA"/>
    <w:rsid w:val="00662D90"/>
    <w:rsid w:val="006645D2"/>
    <w:rsid w:val="006739E5"/>
    <w:rsid w:val="00673F37"/>
    <w:rsid w:val="0067596E"/>
    <w:rsid w:val="006837A3"/>
    <w:rsid w:val="006A1124"/>
    <w:rsid w:val="006A2146"/>
    <w:rsid w:val="006C131A"/>
    <w:rsid w:val="006D05C3"/>
    <w:rsid w:val="006D1375"/>
    <w:rsid w:val="006D1496"/>
    <w:rsid w:val="006D182F"/>
    <w:rsid w:val="006D2B3D"/>
    <w:rsid w:val="006E15BC"/>
    <w:rsid w:val="006F4A8F"/>
    <w:rsid w:val="007179D8"/>
    <w:rsid w:val="0073273D"/>
    <w:rsid w:val="00737E9E"/>
    <w:rsid w:val="0074040A"/>
    <w:rsid w:val="00742F75"/>
    <w:rsid w:val="00743FE7"/>
    <w:rsid w:val="00752371"/>
    <w:rsid w:val="00752A4C"/>
    <w:rsid w:val="00754077"/>
    <w:rsid w:val="00770A12"/>
    <w:rsid w:val="007742E0"/>
    <w:rsid w:val="0078037F"/>
    <w:rsid w:val="00793333"/>
    <w:rsid w:val="007C141C"/>
    <w:rsid w:val="007D0C79"/>
    <w:rsid w:val="007D3A35"/>
    <w:rsid w:val="007E7087"/>
    <w:rsid w:val="007F24BB"/>
    <w:rsid w:val="007F48A6"/>
    <w:rsid w:val="00800D39"/>
    <w:rsid w:val="00806C2A"/>
    <w:rsid w:val="0081381B"/>
    <w:rsid w:val="008259E7"/>
    <w:rsid w:val="00827393"/>
    <w:rsid w:val="00832293"/>
    <w:rsid w:val="008334B6"/>
    <w:rsid w:val="00840077"/>
    <w:rsid w:val="00853309"/>
    <w:rsid w:val="008571AC"/>
    <w:rsid w:val="00861849"/>
    <w:rsid w:val="0087013B"/>
    <w:rsid w:val="008A6062"/>
    <w:rsid w:val="008B112B"/>
    <w:rsid w:val="008D154D"/>
    <w:rsid w:val="008E6451"/>
    <w:rsid w:val="008F3572"/>
    <w:rsid w:val="008F5F18"/>
    <w:rsid w:val="009014D4"/>
    <w:rsid w:val="009170FC"/>
    <w:rsid w:val="009263C9"/>
    <w:rsid w:val="00930230"/>
    <w:rsid w:val="00937FFC"/>
    <w:rsid w:val="0094336F"/>
    <w:rsid w:val="00944F16"/>
    <w:rsid w:val="009459F2"/>
    <w:rsid w:val="009468A3"/>
    <w:rsid w:val="00957375"/>
    <w:rsid w:val="00986021"/>
    <w:rsid w:val="00993D83"/>
    <w:rsid w:val="009A4E72"/>
    <w:rsid w:val="009A579B"/>
    <w:rsid w:val="009B0313"/>
    <w:rsid w:val="009B5DA3"/>
    <w:rsid w:val="009B648C"/>
    <w:rsid w:val="009D04D3"/>
    <w:rsid w:val="009E3615"/>
    <w:rsid w:val="009E5B29"/>
    <w:rsid w:val="009E6ABB"/>
    <w:rsid w:val="009F35CE"/>
    <w:rsid w:val="00A02355"/>
    <w:rsid w:val="00A05D6C"/>
    <w:rsid w:val="00A23473"/>
    <w:rsid w:val="00A37A93"/>
    <w:rsid w:val="00A47327"/>
    <w:rsid w:val="00A71814"/>
    <w:rsid w:val="00A77E80"/>
    <w:rsid w:val="00A82F4F"/>
    <w:rsid w:val="00AB28F8"/>
    <w:rsid w:val="00AB62FB"/>
    <w:rsid w:val="00AB714B"/>
    <w:rsid w:val="00AC383C"/>
    <w:rsid w:val="00AD0A5F"/>
    <w:rsid w:val="00AE2299"/>
    <w:rsid w:val="00AE57CC"/>
    <w:rsid w:val="00B06D92"/>
    <w:rsid w:val="00B15C19"/>
    <w:rsid w:val="00B16D5D"/>
    <w:rsid w:val="00B206EF"/>
    <w:rsid w:val="00B25FF2"/>
    <w:rsid w:val="00B265C5"/>
    <w:rsid w:val="00B26892"/>
    <w:rsid w:val="00B27D01"/>
    <w:rsid w:val="00B31718"/>
    <w:rsid w:val="00B4392B"/>
    <w:rsid w:val="00B43ED4"/>
    <w:rsid w:val="00B52DA8"/>
    <w:rsid w:val="00B63DE9"/>
    <w:rsid w:val="00B67E3B"/>
    <w:rsid w:val="00B702CE"/>
    <w:rsid w:val="00B7544E"/>
    <w:rsid w:val="00B77A8B"/>
    <w:rsid w:val="00BA25FD"/>
    <w:rsid w:val="00BB49A4"/>
    <w:rsid w:val="00BC470C"/>
    <w:rsid w:val="00BD0211"/>
    <w:rsid w:val="00BD3A22"/>
    <w:rsid w:val="00BD48AD"/>
    <w:rsid w:val="00BD5588"/>
    <w:rsid w:val="00BD6138"/>
    <w:rsid w:val="00BE36E2"/>
    <w:rsid w:val="00BE49BA"/>
    <w:rsid w:val="00BF3971"/>
    <w:rsid w:val="00C04C79"/>
    <w:rsid w:val="00C150C0"/>
    <w:rsid w:val="00C21F4A"/>
    <w:rsid w:val="00C22087"/>
    <w:rsid w:val="00C25FD5"/>
    <w:rsid w:val="00C41524"/>
    <w:rsid w:val="00C459F1"/>
    <w:rsid w:val="00C50AC3"/>
    <w:rsid w:val="00C50E10"/>
    <w:rsid w:val="00C520D6"/>
    <w:rsid w:val="00C53809"/>
    <w:rsid w:val="00C57282"/>
    <w:rsid w:val="00C7059A"/>
    <w:rsid w:val="00C70C6E"/>
    <w:rsid w:val="00C94034"/>
    <w:rsid w:val="00CA149B"/>
    <w:rsid w:val="00CA176A"/>
    <w:rsid w:val="00CA2548"/>
    <w:rsid w:val="00CB4FE9"/>
    <w:rsid w:val="00CC176C"/>
    <w:rsid w:val="00CC20F0"/>
    <w:rsid w:val="00CC420D"/>
    <w:rsid w:val="00CD53D1"/>
    <w:rsid w:val="00CE2A78"/>
    <w:rsid w:val="00CE7C67"/>
    <w:rsid w:val="00D001D0"/>
    <w:rsid w:val="00D10BAD"/>
    <w:rsid w:val="00D34D99"/>
    <w:rsid w:val="00D4494E"/>
    <w:rsid w:val="00D50495"/>
    <w:rsid w:val="00D775EB"/>
    <w:rsid w:val="00D81C1B"/>
    <w:rsid w:val="00D830B4"/>
    <w:rsid w:val="00D83152"/>
    <w:rsid w:val="00D96C61"/>
    <w:rsid w:val="00D97139"/>
    <w:rsid w:val="00DB7DED"/>
    <w:rsid w:val="00DC0BD5"/>
    <w:rsid w:val="00DC5E7F"/>
    <w:rsid w:val="00DE0CDC"/>
    <w:rsid w:val="00DE16A9"/>
    <w:rsid w:val="00DE5BB0"/>
    <w:rsid w:val="00E0242F"/>
    <w:rsid w:val="00E0479D"/>
    <w:rsid w:val="00E23214"/>
    <w:rsid w:val="00E427A5"/>
    <w:rsid w:val="00E536DC"/>
    <w:rsid w:val="00E542AE"/>
    <w:rsid w:val="00E55399"/>
    <w:rsid w:val="00E657A5"/>
    <w:rsid w:val="00E910BE"/>
    <w:rsid w:val="00EA3C84"/>
    <w:rsid w:val="00EA5FB6"/>
    <w:rsid w:val="00EA6E4A"/>
    <w:rsid w:val="00EB7F4C"/>
    <w:rsid w:val="00EC40B3"/>
    <w:rsid w:val="00EC5891"/>
    <w:rsid w:val="00ED2F17"/>
    <w:rsid w:val="00ED3157"/>
    <w:rsid w:val="00ED726A"/>
    <w:rsid w:val="00ED7886"/>
    <w:rsid w:val="00EE2B53"/>
    <w:rsid w:val="00EE2FBC"/>
    <w:rsid w:val="00EF3D99"/>
    <w:rsid w:val="00EF3E59"/>
    <w:rsid w:val="00F00416"/>
    <w:rsid w:val="00F075CC"/>
    <w:rsid w:val="00F1582B"/>
    <w:rsid w:val="00F37EFD"/>
    <w:rsid w:val="00F54A80"/>
    <w:rsid w:val="00F60E85"/>
    <w:rsid w:val="00F73951"/>
    <w:rsid w:val="00F74F12"/>
    <w:rsid w:val="00F7612E"/>
    <w:rsid w:val="00F7633F"/>
    <w:rsid w:val="00F83312"/>
    <w:rsid w:val="00F876C7"/>
    <w:rsid w:val="00FA0A8B"/>
    <w:rsid w:val="00FC5098"/>
    <w:rsid w:val="00FD0CB9"/>
    <w:rsid w:val="00FD5378"/>
    <w:rsid w:val="00FF2B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E9DCE2"/>
  <w15:docId w15:val="{52123266-07AE-4B69-869F-C4DEA7085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63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Heading5">
    <w:name w:val="heading 5"/>
    <w:basedOn w:val="Normal"/>
    <w:link w:val="Heading5Char"/>
    <w:uiPriority w:val="9"/>
    <w:qFormat/>
    <w:rsid w:val="007D3A35"/>
    <w:pPr>
      <w:spacing w:before="100" w:beforeAutospacing="1" w:after="100" w:afterAutospacing="1"/>
      <w:outlineLvl w:val="4"/>
    </w:pPr>
    <w:rPr>
      <w:rFonts w:ascii="Angsana New" w:hAnsi="Angsana New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26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2635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1226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2635"/>
    <w:rPr>
      <w:rFonts w:ascii="Times New Roman" w:eastAsia="Times New Roman" w:hAnsi="Times New Roman" w:cs="Angsana New"/>
      <w:sz w:val="24"/>
    </w:rPr>
  </w:style>
  <w:style w:type="paragraph" w:styleId="ListParagraph">
    <w:name w:val="List Paragraph"/>
    <w:basedOn w:val="Normal"/>
    <w:uiPriority w:val="34"/>
    <w:qFormat/>
    <w:rsid w:val="0012263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2635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635"/>
    <w:rPr>
      <w:rFonts w:ascii="Segoe UI" w:eastAsia="Times New Roman" w:hAnsi="Segoe UI" w:cs="Angsana New"/>
      <w:sz w:val="18"/>
      <w:szCs w:val="22"/>
    </w:rPr>
  </w:style>
  <w:style w:type="character" w:styleId="Hyperlink">
    <w:name w:val="Hyperlink"/>
    <w:basedOn w:val="DefaultParagraphFont"/>
    <w:uiPriority w:val="99"/>
    <w:unhideWhenUsed/>
    <w:rsid w:val="00122635"/>
    <w:rPr>
      <w:color w:val="0563C1" w:themeColor="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7D3A35"/>
    <w:rPr>
      <w:rFonts w:ascii="Angsana New" w:eastAsia="Times New Roman" w:hAnsi="Angsana New" w:cs="Angsana New"/>
      <w:b/>
      <w:bCs/>
      <w:sz w:val="20"/>
      <w:szCs w:val="20"/>
    </w:rPr>
  </w:style>
  <w:style w:type="character" w:customStyle="1" w:styleId="normaltextrun">
    <w:name w:val="normaltextrun"/>
    <w:basedOn w:val="DefaultParagraphFont"/>
    <w:rsid w:val="00350B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6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1AD5F1-BF93-4E09-9765-8E094949002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fdbe9f0-8ed9-44fe-804f-7b8ad0fa1940}" enabled="1" method="Privileged" siteId="{d23a342c-0eaf-486e-a281-baed8ef751c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202</Words>
  <Characters>948</Characters>
  <Application>Microsoft Office Word</Application>
  <DocSecurity>0</DocSecurity>
  <Lines>33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HP-PC</dc:creator>
  <cp:lastModifiedBy>Chakrit Yimyai</cp:lastModifiedBy>
  <cp:revision>17</cp:revision>
  <cp:lastPrinted>2026-03-13T11:19:00Z</cp:lastPrinted>
  <dcterms:created xsi:type="dcterms:W3CDTF">2023-02-01T05:17:00Z</dcterms:created>
  <dcterms:modified xsi:type="dcterms:W3CDTF">2026-09-11T06:59:00Z</dcterms:modified>
</cp:coreProperties>
</file>